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240" w:lineRule="auto"/>
        <w:ind w:left="-284" w:right="-57"/>
        <w:rPr>
          <w:rFonts w:ascii="Times New Roman" w:hAnsi="Times New Roman" w:eastAsia="AQMYA+TimesNewRomanPSMT" w:cs="Times New Roman"/>
          <w:color w:val="000000"/>
          <w:sz w:val="24"/>
          <w:szCs w:val="24"/>
        </w:rPr>
      </w:pPr>
      <w:bookmarkStart w:id="0" w:name="_page_296_0"/>
    </w:p>
    <w:p>
      <w:pPr>
        <w:tabs>
          <w:tab w:val="left" w:pos="4410"/>
        </w:tabs>
        <w:spacing w:line="360" w:lineRule="auto"/>
        <w:jc w:val="center"/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208915</wp:posOffset>
                </wp:positionV>
                <wp:extent cx="5978525" cy="660717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607429"/>
                          <a:chOff x="0" y="0"/>
                          <a:chExt cx="5978397" cy="660742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22860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5567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68427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91135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13995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36702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59562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822704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51253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507234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73431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96291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189986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41706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64566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8727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0133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0"/>
                                </a:moveTo>
                                <a:lnTo>
                                  <a:pt x="0" y="227076"/>
                                </a:lnTo>
                                <a:lnTo>
                                  <a:pt x="5978397" y="22707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328490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55739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78447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01307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4014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46874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695824"/>
                            <a:ext cx="5978397" cy="22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7">
                                <a:moveTo>
                                  <a:pt x="0" y="22854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7"/>
                                </a:lnTo>
                                <a:lnTo>
                                  <a:pt x="0" y="228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92437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15144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380048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0"/>
                                </a:moveTo>
                                <a:lnTo>
                                  <a:pt x="0" y="227380"/>
                                </a:lnTo>
                                <a:lnTo>
                                  <a:pt x="5978397" y="22738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" o:spid="_x0000_s1026" o:spt="203" style="position:absolute;left:0pt;margin-left:83.65pt;margin-top:16.45pt;height:520.25pt;width:470.75pt;mso-position-horizontal-relative:page;z-index:-251657216;mso-width-relative:page;mso-height-relative:page;" coordsize="5978397,6607429" o:allowincell="f" o:gfxdata="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">
                <o:lock v:ext="edit" aspectratio="f"/>
                <v:shape id="Shape 3" o:spid="_x0000_s1026" o:spt="100" style="position:absolute;left:0;top:0;height:228600;width:5978397;" fillcolor="#FFFFFF" filled="t" stroked="f" coordsize="5978397,228600" o:gfxdata="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PMTL4A&#10;AADa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4" o:spid="_x0000_s1026" o:spt="100" style="position:absolute;left:0;top:228600;height:227076;width:5978397;" fillcolor="#FFFFFF" filled="t" stroked="f" coordsize="5978397,227076" o:gfxdata="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eervQAA&#10;ANoAAAAPAAAAAAAAAAEAIAAAACIAAABkcnMvZG93bnJldi54bWxQSwECFAAUAAAACACHTuJAMy8F&#10;njsAAAA5AAAAEAAAAAAAAAABACAAAAAMAQAAZHJzL3NoYXBleG1sLnhtbFBLBQYAAAAABgAGAFsB&#10;AAC2AwAAAAA=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5" o:spid="_x0000_s1026" o:spt="100" style="position:absolute;left:0;top:455676;height:228600;width:5978397;" fillcolor="#FFFFFF" filled="t" stroked="f" coordsize="5978397,228600" o:gfxdata="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bxo74A&#10;AADa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6" o:spid="_x0000_s1026" o:spt="100" style="position:absolute;left:0;top:684276;height:227076;width:5978397;" fillcolor="#FFFFFF" filled="t" stroked="f" coordsize="5978397,227076" o:gfxdata="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9xHvQAA&#10;ANoAAAAPAAAAAAAAAAEAIAAAACIAAABkcnMvZG93bnJldi54bWxQSwECFAAUAAAACACHTuJAMy8F&#10;njsAAAA5AAAAEAAAAAAAAAABACAAAAAMAQAAZHJzL3NoYXBleG1sLnhtbFBLBQYAAAAABgAGAFsB&#10;AAC2AwAAAAA=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7" o:spid="_x0000_s1026" o:spt="100" style="position:absolute;left:0;top:911352;height:228600;width:5978397;" fillcolor="#FFFFFF" filled="t" stroked="f" coordsize="5978397,228600" o:gfxdata="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jKT74A&#10;AADa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8" o:spid="_x0000_s1026" o:spt="100" style="position:absolute;left:0;top:1139952;height:227076;width:5978397;" fillcolor="#FFFFFF" filled="t" stroked="f" coordsize="5978397,227076" o:gfxdata="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jtrrsAAADa&#10;AAAADwAAAAAAAAABACAAAAAiAAAAZHJzL2Rvd25yZXYueG1sUEsBAhQAFAAAAAgAh07iQDMvBZ47&#10;AAAAOQAAABAAAAAAAAAAAQAgAAAACgEAAGRycy9zaGFwZXhtbC54bWxQSwUGAAAAAAYABgBbAQAA&#10;tA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9" o:spid="_x0000_s1026" o:spt="100" style="position:absolute;left:0;top:1367028;height:228600;width:5978397;" fillcolor="#FFFFFF" filled="t" stroked="f" coordsize="5978397,228600" o:gfxdata="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v7pr4A&#10;AADa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0" o:spid="_x0000_s1026" o:spt="100" style="position:absolute;left:0;top:1595628;height:227076;width:5978397;" fillcolor="#FFFFFF" filled="t" stroked="f" coordsize="5978397,227076" o:gfxdata="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Zi+L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11" o:spid="_x0000_s1026" o:spt="100" style="position:absolute;left:0;top:1822704;height:228549;width:5978397;" fillcolor="#FFFFFF" filled="t" stroked="f" coordsize="5978397,228549" o:gfxdata="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564y5AAAA2wAA&#10;AA8AAAAAAAAAAQAgAAAAIgAAAGRycy9kb3ducmV2LnhtbFBLAQIUABQAAAAIAIdO4kAzLwWeOwAA&#10;ADkAAAAQAAAAAAAAAAEAIAAAAAgBAABkcnMvc2hhcGV4bWwueG1sUEsFBgAAAAAGAAYAWwEAALID&#10;AAAAAA==&#10;" path="m0,228549l0,0,5978397,0,5978397,228549,0,228549xe">
                  <v:fill on="t" focussize="0,0"/>
                  <v:stroke on="f"/>
                  <v:imagedata o:title=""/>
                  <o:lock v:ext="edit" aspectratio="f"/>
                </v:shape>
                <v:shape id="Shape 12" o:spid="_x0000_s1026" o:spt="100" style="position:absolute;left:0;top:2051253;height:227380;width:5978397;" fillcolor="#FFFFFF" filled="t" stroked="f" coordsize="5978397,227380" o:gfxdata="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lLE7sAAADb&#10;AAAADwAAAAAAAAABACAAAAAiAAAAZHJzL2Rvd25yZXYueG1sUEsBAhQAFAAAAAgAh07iQDMvBZ47&#10;AAAAOQAAABAAAAAAAAAAAQAgAAAACgEAAGRycy9zaGFwZXhtbC54bWxQSwUGAAAAAAYABgBbAQAA&#10;tAMAAAAA&#10;" path="m0,227380l0,0,5978397,0,5978397,227380,0,227380xe">
                  <v:fill on="t" focussize="0,0"/>
                  <v:stroke on="f"/>
                  <v:imagedata o:title=""/>
                  <o:lock v:ext="edit" aspectratio="f"/>
                </v:shape>
                <v:shape id="Shape 13" o:spid="_x0000_s1026" o:spt="100" style="position:absolute;left:0;top:2278634;height:228600;width:5978397;" fillcolor="#FFFFFF" filled="t" stroked="f" coordsize="5978397,228600" o:gfxdata="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7DGm8AAAA&#10;2wAAAA8AAAAAAAAAAQAgAAAAIgAAAGRycy9kb3ducmV2LnhtbFBLAQIUABQAAAAIAIdO4kAzLwWe&#10;OwAAADkAAAAQAAAAAAAAAAEAIAAAAAsBAABkcnMvc2hhcGV4bWwueG1sUEsFBgAAAAAGAAYAWwEA&#10;ALU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4" o:spid="_x0000_s1026" o:spt="100" style="position:absolute;left:0;top:2507234;height:227076;width:5978397;" fillcolor="#FFFFFF" filled="t" stroked="f" coordsize="5978397,227076" o:gfxdata="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1k+7sAAADb&#10;AAAADwAAAAAAAAABACAAAAAiAAAAZHJzL2Rvd25yZXYueG1sUEsBAhQAFAAAAAgAh07iQDMvBZ47&#10;AAAAOQAAABAAAAAAAAAAAQAgAAAACgEAAGRycy9zaGFwZXhtbC54bWxQSwUGAAAAAAYABgBbAQAA&#10;tA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15" o:spid="_x0000_s1026" o:spt="100" style="position:absolute;left:0;top:2734310;height:228600;width:5978397;" fillcolor="#FFFFFF" filled="t" stroked="f" coordsize="5978397,228600" o:gfxdata="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eMYa8AAAA&#10;2wAAAA8AAAAAAAAAAQAgAAAAIgAAAGRycy9kb3ducmV2LnhtbFBLAQIUABQAAAAIAIdO4kAzLwWe&#10;OwAAADkAAAAQAAAAAAAAAAEAIAAAAAsBAABkcnMvc2hhcGV4bWwueG1sUEsFBgAAAAAGAAYAWwEA&#10;ALU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6" o:spid="_x0000_s1026" o:spt="100" style="position:absolute;left:0;top:2962910;height:227076;width:5978397;" fillcolor="#FFFFFF" filled="t" stroked="f" coordsize="5978397,227076" o:gfxdata="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NfF7sAAADb&#10;AAAADwAAAAAAAAABACAAAAAiAAAAZHJzL2Rvd25yZXYueG1sUEsBAhQAFAAAAAgAh07iQDMvBZ47&#10;AAAAOQAAABAAAAAAAAAAAQAgAAAACgEAAGRycy9zaGFwZXhtbC54bWxQSwUGAAAAAAYABgBbAQAA&#10;tA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17" o:spid="_x0000_s1026" o:spt="100" style="position:absolute;left:0;top:3189986;height:227075;width:5978397;" fillcolor="#FFFFFF" filled="t" stroked="f" coordsize="5978397,227075" o:gfxdata="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kXiaugAAANsA&#10;AAAPAAAAAAAAAAEAIAAAACIAAABkcnMvZG93bnJldi54bWxQSwECFAAUAAAACACHTuJAMy8FnjsA&#10;AAA5AAAAEAAAAAAAAAABACAAAAAJAQAAZHJzL3NoYXBleG1sLnhtbFBLBQYAAAAABgAGAFsBAACz&#10;AwAAAAA=&#10;" path="m0,227075l0,0,5978397,0,5978397,227075,0,227075xe">
                  <v:fill on="t" focussize="0,0"/>
                  <v:stroke on="f"/>
                  <v:imagedata o:title=""/>
                  <o:lock v:ext="edit" aspectratio="f"/>
                </v:shape>
                <v:shape id="Shape 18" o:spid="_x0000_s1026" o:spt="100" style="position:absolute;left:0;top:3417061;height:228600;width:5978397;" fillcolor="#FFFFFF" filled="t" stroked="f" coordsize="5978397,228600" o:gfxdata="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fnhi/&#10;AAAA2wAAAA8AAAAAAAAAAQAgAAAAIgAAAGRycy9kb3ducmV2LnhtbFBLAQIUABQAAAAIAIdO4kAz&#10;LwWeOwAAADkAAAAQAAAAAAAAAAEAIAAAAA4BAABkcnMvc2hhcGV4bWwueG1sUEsFBgAAAAAGAAYA&#10;WwEAALg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9" o:spid="_x0000_s1026" o:spt="100" style="position:absolute;left:0;top:3645661;height:227076;width:5978397;" fillcolor="#FFFFFF" filled="t" stroked="f" coordsize="5978397,227076" o:gfxdata="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zLZbsAAADb&#10;AAAADwAAAAAAAAABACAAAAAiAAAAZHJzL2Rvd25yZXYueG1sUEsBAhQAFAAAAAgAh07iQDMvBZ47&#10;AAAAOQAAABAAAAAAAAAAAQAgAAAACgEAAGRycy9zaGFwZXhtbC54bWxQSwUGAAAAAAYABgBbAQAA&#10;tA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20" o:spid="_x0000_s1026" o:spt="100" style="position:absolute;left:0;top:3872738;height:228600;width:5978397;" fillcolor="#FFFFFF" filled="t" stroked="f" coordsize="5978397,228600" o:gfxdata="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BVijugAAANsA&#10;AAAPAAAAAAAAAAEAIAAAACIAAABkcnMvZG93bnJldi54bWxQSwECFAAUAAAACACHTuJAMy8FnjsA&#10;AAA5AAAAEAAAAAAAAAABACAAAAAJAQAAZHJzL3NoYXBleG1sLnhtbFBLBQYAAAAABgAGAFsBAACz&#10;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21" o:spid="_x0000_s1026" o:spt="100" style="position:absolute;left:0;top:4101338;height:227076;width:5978397;" fillcolor="#FFFFFF" filled="t" stroked="f" coordsize="5978397,227076" o:gfxdata="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YN3r4A&#10;AADbAAAADwAAAAAAAAABACAAAAAiAAAAZHJzL2Rvd25yZXYueG1sUEsBAhQAFAAAAAgAh07iQDMv&#10;BZ47AAAAOQAAABAAAAAAAAAAAQAgAAAADQEAAGRycy9zaGFwZXhtbC54bWxQSwUGAAAAAAYABgBb&#10;AQAAtwMAAAAA&#10;" path="m0,0l0,227076,5978397,227076,5978397,0,0,0xe">
                  <v:fill on="t" focussize="0,0"/>
                  <v:stroke on="f"/>
                  <v:imagedata o:title=""/>
                  <o:lock v:ext="edit" aspectratio="f"/>
                </v:shape>
                <v:shape id="Shape 22" o:spid="_x0000_s1026" o:spt="100" style="position:absolute;left:0;top:4328490;height:228904;width:5978397;" fillcolor="#FFFFFF" filled="t" stroked="f" coordsize="5978397,228904" o:gfxdata="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1pYa8AAAA&#10;2wAAAA8AAAAAAAAAAQAgAAAAIgAAAGRycy9kb3ducmV2LnhtbFBLAQIUABQAAAAIAIdO4kAzLwWe&#10;OwAAADkAAAAQAAAAAAAAAAEAIAAAAAsBAABkcnMvc2hhcGV4bWwueG1sUEsFBgAAAAAGAAYAWwEA&#10;ALUDAAAAAA==&#10;" path="m0,228904l0,0,5978397,0,5978397,228904,0,228904xe">
                  <v:fill on="t" focussize="0,0"/>
                  <v:stroke on="f"/>
                  <v:imagedata o:title=""/>
                  <o:lock v:ext="edit" aspectratio="f"/>
                </v:shape>
                <v:shape id="Shape 23" o:spid="_x0000_s1026" o:spt="100" style="position:absolute;left:0;top:4557395;height:227076;width:5978397;" fillcolor="#FFFFFF" filled="t" stroked="f" coordsize="5978397,227076" o:gfxdata="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g2Mr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24" o:spid="_x0000_s1026" o:spt="100" style="position:absolute;left:0;top:4784471;height:228600;width:5978397;" fillcolor="#FFFFFF" filled="t" stroked="f" coordsize="5978397,228600" o:gfxdata="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+XqC/&#10;AAAA2wAAAA8AAAAAAAAAAQAgAAAAIgAAAGRycy9kb3ducmV2LnhtbFBLAQIUABQAAAAIAIdO4kAz&#10;LwWeOwAAADkAAAAQAAAAAAAAAAEAIAAAAA4BAABkcnMvc2hhcGV4bWwueG1sUEsFBgAAAAAGAAYA&#10;WwEAALg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25" o:spid="_x0000_s1026" o:spt="100" style="position:absolute;left:0;top:5013071;height:227076;width:5978397;" fillcolor="#FFFFFF" filled="t" stroked="f" coordsize="5978397,227076" o:gfxdata="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0L3b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26" o:spid="_x0000_s1026" o:spt="100" style="position:absolute;left:0;top:5240147;height:228600;width:5978397;" fillcolor="#FFFFFF" filled="t" stroked="f" coordsize="5978397,228600" o:gfxdata="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BlTL4A&#10;AADb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27" o:spid="_x0000_s1026" o:spt="100" style="position:absolute;left:0;top:5468747;height:227075;width:5978397;" fillcolor="#FFFFFF" filled="t" stroked="f" coordsize="5978397,227075" o:gfxdata="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9sie8AAAA&#10;2wAAAA8AAAAAAAAAAQAgAAAAIgAAAGRycy9kb3ducmV2LnhtbFBLAQIUABQAAAAIAIdO4kAzLwWe&#10;OwAAADkAAAAQAAAAAAAAAAEAIAAAAAsBAABkcnMvc2hhcGV4bWwueG1sUEsFBgAAAAAGAAYAWwEA&#10;ALUDAAAAAA==&#10;" path="m0,0l0,227075,5978397,227075,5978397,0,0,0xe">
                  <v:fill on="t" focussize="0,0"/>
                  <v:stroke on="f"/>
                  <v:imagedata o:title=""/>
                  <o:lock v:ext="edit" aspectratio="f"/>
                </v:shape>
                <v:shape id="Shape 28" o:spid="_x0000_s1026" o:spt="100" style="position:absolute;left:0;top:5695824;height:228547;width:5978397;" fillcolor="#FFFFFF" filled="t" stroked="f" coordsize="5978397,228547" o:gfxdata="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ssIs65AAAA2wAA&#10;AA8AAAAAAAAAAQAgAAAAIgAAAGRycy9kb3ducmV2LnhtbFBLAQIUABQAAAAIAIdO4kAzLwWeOwAA&#10;ADkAAAAQAAAAAAAAAAEAIAAAAAgBAABkcnMvc2hhcGV4bWwueG1sUEsFBgAAAAAGAAYAWwEAALID&#10;AAAAAA==&#10;" path="m0,228547l0,0,5978397,0,5978397,228547,0,228547xe">
                  <v:fill on="t" focussize="0,0"/>
                  <v:stroke on="f"/>
                  <v:imagedata o:title=""/>
                  <o:lock v:ext="edit" aspectratio="f"/>
                </v:shape>
                <v:shape id="Shape 29" o:spid="_x0000_s1026" o:spt="100" style="position:absolute;left:0;top:5924372;height:227076;width:5978397;" fillcolor="#FFFFFF" filled="t" stroked="f" coordsize="5978397,227076" o:gfxdata="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AB2L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30" o:spid="_x0000_s1026" o:spt="100" style="position:absolute;left:0;top:6151448;height:228600;width:5978397;" fillcolor="#FFFFFF" filled="t" stroked="f" coordsize="5978397,228600" o:gfxdata="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3M5+ugAAANsA&#10;AAAPAAAAAAAAAAEAIAAAACIAAABkcnMvZG93bnJldi54bWxQSwECFAAUAAAACACHTuJAMy8FnjsA&#10;AAA5AAAAEAAAAAAAAAABACAAAAAJAQAAZHJzL3NoYXBleG1sLnhtbFBLBQYAAAAABgAGAFsBAACz&#10;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31" o:spid="_x0000_s1026" o:spt="100" style="position:absolute;left:0;top:6380048;height:227380;width:5978397;" fillcolor="#FFFFFF" filled="t" stroked="f" coordsize="5978397,227380" o:gfxdata="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nokEvQAA&#10;ANsAAAAPAAAAAAAAAAEAIAAAACIAAABkcnMvZG93bnJldi54bWxQSwECFAAUAAAACACHTuJAMy8F&#10;njsAAAA5AAAAEAAAAAAAAAABACAAAAAMAQAAZHJzL3NoYXBleG1sLnhtbFBLBQYAAAAABgAGAFsB&#10;AAC2AwAAAAA=&#10;" path="m0,0l0,227380,5978397,227380,597839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ложен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е</w:t>
      </w:r>
    </w:p>
    <w:p>
      <w:pPr>
        <w:widowControl w:val="0"/>
        <w:spacing w:line="360" w:lineRule="auto"/>
        <w:ind w:left="382" w:right="-20"/>
        <w:jc w:val="center"/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LCHNK+TimesNewRomanPSMT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эле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ой информа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ионн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hAnsi="Times New Roman" w:eastAsia="LCHNK+TimesNewRomanPSMT" w:cs="Times New Roman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 xml:space="preserve">ьной среде в </w:t>
      </w:r>
    </w:p>
    <w:p>
      <w:pPr>
        <w:widowControl w:val="0"/>
        <w:spacing w:line="360" w:lineRule="auto"/>
        <w:ind w:left="382"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  <w:lang w:val="ru-RU"/>
        </w:rPr>
        <w:t>К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ОУ «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  <w:lang w:val="ru-RU"/>
        </w:rPr>
        <w:t>НОШ</w:t>
      </w:r>
      <w:r>
        <w:rPr>
          <w:rFonts w:hint="default" w:ascii="Times New Roman" w:hAnsi="Times New Roman" w:eastAsia="LCHNK+TimesNewRomanPSMT" w:cs="Times New Roman"/>
          <w:b/>
          <w:bCs/>
          <w:color w:val="000000"/>
          <w:sz w:val="28"/>
          <w:szCs w:val="28"/>
          <w:lang w:val="ru-RU"/>
        </w:rPr>
        <w:t xml:space="preserve"> №22</w:t>
      </w:r>
      <w:r>
        <w:rPr>
          <w:rFonts w:ascii="Times New Roman" w:hAnsi="Times New Roman" w:eastAsia="LCHNK+TimesNewRomanPSMT" w:cs="Times New Roman"/>
          <w:b/>
          <w:bCs/>
          <w:color w:val="000000"/>
          <w:sz w:val="28"/>
          <w:szCs w:val="28"/>
        </w:rPr>
        <w:t>»</w:t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spacing w:line="240" w:lineRule="auto"/>
        <w:ind w:left="82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  <w:t>1. Общие положения</w:t>
      </w:r>
    </w:p>
    <w:p>
      <w:pPr>
        <w:widowControl w:val="0"/>
        <w:tabs>
          <w:tab w:val="left" w:pos="1416"/>
        </w:tabs>
        <w:spacing w:line="240" w:lineRule="auto"/>
        <w:ind w:left="1" w:right="-5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тоящее</w:t>
      </w:r>
      <w:r>
        <w:rPr>
          <w:rFonts w:ascii="Times New Roman" w:hAnsi="Times New Roman" w:eastAsia="AQMYA+TimesNewRomanPSMT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AQMYA+TimesNewRomanPSMT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(далее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е)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ляе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нач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е,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нципы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 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орядок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информаци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ды (д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ее</w:t>
      </w:r>
      <w:r>
        <w:rPr>
          <w:rFonts w:ascii="Times New Roman" w:hAnsi="Times New Roman" w:eastAsia="AQMYA+TimesNewRomanPSMT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ИОС)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нных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являе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обя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ю педагогическими работниками муниципального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казенного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общеобразовательного учреждения «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Начальная</w:t>
      </w:r>
      <w:r>
        <w:rPr>
          <w:rFonts w:hint="default" w:ascii="Times New Roman" w:hAnsi="Times New Roman" w:eastAsia="AQMYA+TimesNewRomanPSMT" w:cs="Times New Roman"/>
          <w:color w:val="000000"/>
          <w:sz w:val="24"/>
          <w:szCs w:val="24"/>
          <w:lang w:val="ru-RU"/>
        </w:rPr>
        <w:t xml:space="preserve"> общеобразовательная школа №22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» (далее </w:t>
      </w:r>
      <w:r>
        <w:rPr>
          <w:rFonts w:ascii="Times New Roman" w:hAnsi="Times New Roman" w:eastAsia="AQMYA+TimesNewRomanPSMT" w:cs="Times New Roman"/>
          <w:i/>
          <w:iCs/>
          <w:color w:val="000000"/>
          <w:sz w:val="24"/>
          <w:szCs w:val="24"/>
          <w:lang w:val="ru-RU"/>
        </w:rPr>
        <w:t>школа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).</w:t>
      </w:r>
    </w:p>
    <w:p>
      <w:pPr>
        <w:widowControl w:val="0"/>
        <w:tabs>
          <w:tab w:val="left" w:pos="1416"/>
        </w:tabs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тоящее</w:t>
      </w:r>
      <w:r>
        <w:rPr>
          <w:rFonts w:ascii="Times New Roman" w:hAnsi="Times New Roman" w:eastAsia="AQMYA+TimesNewRomanPSMT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Положени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AQMYA+TimesNewRomanPSMT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сле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ормат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там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:</w:t>
      </w:r>
    </w:p>
    <w:p>
      <w:pPr>
        <w:widowControl w:val="0"/>
        <w:tabs>
          <w:tab w:val="left" w:pos="1416"/>
        </w:tabs>
        <w:spacing w:line="240" w:lineRule="auto"/>
        <w:ind w:left="1"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ской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Федер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ции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29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12.2012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г.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27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3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 обра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ско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</w:tabs>
        <w:spacing w:line="240" w:lineRule="auto"/>
        <w:ind w:left="708"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 зако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 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27.07.2006 г.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15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ФЗ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 пе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сонал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  <w:r>
        <w:rPr>
          <w:rFonts w:ascii="Times New Roman" w:hAnsi="Times New Roman" w:eastAsia="AQMYA+TimesNewRomanPSMT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27.07.2006</w:t>
      </w:r>
      <w:r>
        <w:rPr>
          <w:rFonts w:ascii="Times New Roman" w:hAnsi="Times New Roman" w:eastAsia="AQMYA+TimesNewRomanPSMT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г.</w:t>
      </w:r>
      <w:r>
        <w:rPr>
          <w:rFonts w:ascii="Times New Roman" w:hAnsi="Times New Roman" w:eastAsia="AQMYA+TimesNewRomanPSMT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14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ФЗ</w:t>
      </w:r>
      <w:r>
        <w:rPr>
          <w:rFonts w:ascii="Times New Roman" w:hAnsi="Times New Roman" w:eastAsia="AQMYA+TimesNewRomanPSMT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</w:p>
    <w:p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ин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едераль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09.07.1993</w:t>
      </w:r>
      <w:r>
        <w:rPr>
          <w:rFonts w:ascii="Times New Roman" w:hAnsi="Times New Roman" w:eastAsia="AQMYA+TimesNewRomanPSMT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г.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5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5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1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ском</w:t>
      </w:r>
      <w:r>
        <w:rPr>
          <w:rFonts w:ascii="Times New Roman" w:hAnsi="Times New Roman" w:eastAsia="AQMYA+TimesNewRomanPSMT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раве</w:t>
      </w:r>
      <w:r>
        <w:rPr>
          <w:rFonts w:ascii="Times New Roman" w:hAnsi="Times New Roman" w:eastAsia="AQMYA+TimesNewRomanPSMT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</w:tabs>
        <w:spacing w:line="240" w:lineRule="auto"/>
        <w:ind w:left="1"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ыми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ыми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андар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ами начального, общего и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я;</w:t>
      </w:r>
    </w:p>
    <w:p>
      <w:pPr>
        <w:widowControl w:val="0"/>
        <w:tabs>
          <w:tab w:val="left" w:pos="1416"/>
        </w:tabs>
        <w:spacing w:line="240" w:lineRule="auto"/>
        <w:ind w:left="708" w:right="2953"/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Гражда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м кодексом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оссийской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Фед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и; </w:t>
      </w:r>
    </w:p>
    <w:p>
      <w:pPr>
        <w:widowControl w:val="0"/>
        <w:tabs>
          <w:tab w:val="left" w:pos="1416"/>
        </w:tabs>
        <w:spacing w:line="240" w:lineRule="auto"/>
        <w:ind w:left="708" w:right="29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Уставо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 гимназии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  <w:tab w:val="left" w:pos="1822"/>
          <w:tab w:val="left" w:pos="3189"/>
          <w:tab w:val="left" w:pos="4587"/>
          <w:tab w:val="left" w:pos="6258"/>
          <w:tab w:val="left" w:pos="7676"/>
          <w:tab w:val="left" w:pos="9225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астоящ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олож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опре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сокра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я:</w:t>
      </w:r>
    </w:p>
    <w:p>
      <w:pPr>
        <w:widowControl w:val="0"/>
        <w:tabs>
          <w:tab w:val="left" w:pos="1416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ый</w:t>
      </w:r>
      <w:r>
        <w:rPr>
          <w:rFonts w:ascii="Times New Roman" w:hAnsi="Times New Roman" w:eastAsia="AQMYA+TimesNewRomanPSMT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(дал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AQMYA+TimesNewRomanPSMT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ре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 предст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вле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лектронн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фровой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форме;</w:t>
      </w:r>
    </w:p>
    <w:p>
      <w:pPr>
        <w:widowControl w:val="0"/>
        <w:tabs>
          <w:tab w:val="left" w:pos="1416"/>
          <w:tab w:val="left" w:pos="3009"/>
          <w:tab w:val="left" w:pos="5098"/>
          <w:tab w:val="left" w:pos="6028"/>
          <w:tab w:val="left" w:pos="6931"/>
          <w:tab w:val="left" w:pos="7265"/>
          <w:tab w:val="left" w:pos="8066"/>
          <w:tab w:val="left" w:pos="8400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ционный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рес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алее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точ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ользова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орым</w:t>
      </w:r>
      <w:r>
        <w:rPr>
          <w:rFonts w:ascii="Times New Roman" w:hAnsi="Times New Roman" w:eastAsia="AQMYA+TimesNewRomanPSMT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жно</w:t>
      </w:r>
      <w:r>
        <w:rPr>
          <w:rFonts w:ascii="Times New Roman" w:hAnsi="Times New Roman" w:eastAsia="AQMYA+TimesNewRomanPSMT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олько</w:t>
      </w:r>
      <w:r>
        <w:rPr>
          <w:rFonts w:ascii="Times New Roman" w:hAnsi="Times New Roman" w:eastAsia="AQMYA+TimesNewRomanPSMT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тера,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 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ему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фер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ли 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ронных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в.</w:t>
      </w:r>
    </w:p>
    <w:p>
      <w:pPr>
        <w:widowControl w:val="0"/>
        <w:tabs>
          <w:tab w:val="left" w:pos="1416"/>
        </w:tabs>
        <w:spacing w:line="240" w:lineRule="auto"/>
        <w:ind w:right="-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ая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среда</w:t>
      </w:r>
      <w:r>
        <w:rPr>
          <w:rFonts w:ascii="Times New Roman" w:hAnsi="Times New Roman" w:eastAsia="AQMYA+TimesNewRomanPSMT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(ЭИОС)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сово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bookmarkEnd w:id="0"/>
      <w:bookmarkStart w:id="1" w:name="_page_1_0"/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 xml:space="preserve"> 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ых,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никац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ехнологий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 те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дств,</w:t>
      </w:r>
      <w:r>
        <w:rPr>
          <w:rFonts w:ascii="Times New Roman" w:hAnsi="Times New Roman" w:eastAsia="AQMYA+TimesNewRomanPSMT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ля</w:t>
      </w:r>
      <w:r>
        <w:rPr>
          <w:rFonts w:ascii="Times New Roman" w:hAnsi="Times New Roman" w:eastAsia="AQMYA+TimesNewRomanPSMT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ления,</w:t>
      </w:r>
      <w:r>
        <w:rPr>
          <w:rFonts w:ascii="Times New Roman" w:hAnsi="Times New Roman" w:eastAsia="AQMYA+TimesNewRomanPSMT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и,</w:t>
      </w:r>
      <w:r>
        <w:rPr>
          <w:rFonts w:ascii="Times New Roman" w:hAnsi="Times New Roman" w:eastAsia="AQMYA+TimesNewRomanPSMT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том</w:t>
      </w:r>
      <w:r>
        <w:rPr>
          <w:rFonts w:ascii="Times New Roman" w:hAnsi="Times New Roman" w:eastAsia="AQMYA+TimesNewRomanPSMT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числе</w:t>
      </w:r>
      <w:r>
        <w:rPr>
          <w:rFonts w:ascii="Times New Roman" w:hAnsi="Times New Roman" w:eastAsia="AQMYA+TimesNewRomanPSMT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ож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(п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риме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те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AQMYA+TimesNewRomanPSMT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нного</w:t>
      </w:r>
      <w:r>
        <w:rPr>
          <w:rFonts w:ascii="Times New Roman" w:hAnsi="Times New Roman" w:eastAsia="AQMYA+TimesNewRomanPSMT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я,</w:t>
      </w:r>
      <w:r>
        <w:rPr>
          <w:rFonts w:ascii="Times New Roman" w:hAnsi="Times New Roman" w:eastAsia="AQMYA+TimesNewRomanPSMT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AQMYA+TimesNewRomanPSMT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кач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 и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чебн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оддерж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чеб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</w:p>
    <w:p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eastAsia="AQMYA+TimesNewRomanPSMT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ворение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реб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осте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соз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ловий</w:t>
      </w:r>
      <w:r>
        <w:rPr>
          <w:rFonts w:ascii="Times New Roman" w:hAnsi="Times New Roman" w:eastAsia="AQMYA+TimesNewRomanPSMT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eastAsia="AQMYA+TimesNewRomanPSMT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реали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AQMYA+TimesNewRomanPSMT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воля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ое</w:t>
      </w:r>
      <w:r>
        <w:rPr>
          <w:rFonts w:ascii="Times New Roman" w:hAnsi="Times New Roman" w:eastAsia="AQMYA+TimesNewRomanPSMT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осво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образователь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рограмм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аимодейс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вие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, а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акже 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аим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</w:p>
    <w:p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tabs>
          <w:tab w:val="left" w:pos="1416"/>
        </w:tabs>
        <w:spacing w:line="240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сы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ИОС:</w:t>
      </w:r>
      <w:r>
        <w:rPr>
          <w:rFonts w:ascii="Times New Roman" w:hAnsi="Times New Roman" w:eastAsia="AQMYA+TimesNewRomanPSMT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ЭИОС,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ие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спец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 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ческо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ще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ды;</w:t>
      </w:r>
    </w:p>
    <w:p>
      <w:pPr>
        <w:widowControl w:val="0"/>
        <w:tabs>
          <w:tab w:val="left" w:pos="1416"/>
          <w:tab w:val="left" w:pos="3675"/>
          <w:tab w:val="left" w:pos="5356"/>
          <w:tab w:val="left" w:pos="7455"/>
          <w:tab w:val="left" w:pos="8110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ологии</w:t>
      </w:r>
      <w:r>
        <w:rPr>
          <w:rFonts w:ascii="Times New Roman" w:hAnsi="Times New Roman" w:eastAsia="AQMYA+TimesNewRomanPSMT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ОТ)</w:t>
      </w:r>
      <w:r>
        <w:rPr>
          <w:rFonts w:ascii="Times New Roman" w:hAnsi="Times New Roman" w:eastAsia="AQMYA+TimesNewRomanPSMT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 те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,     </w:t>
      </w:r>
      <w:r>
        <w:rPr>
          <w:rFonts w:ascii="Times New Roman" w:hAnsi="Times New Roman" w:eastAsia="AQMYA+TimesNewRomanPSMT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аци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опосредов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(на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тоя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 с 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а,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акже меж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собо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</w:tabs>
        <w:spacing w:line="240" w:lineRule="auto"/>
        <w:ind w:left="1" w:right="-55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ериалы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(ЭУ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):</w:t>
      </w:r>
      <w:r>
        <w:rPr>
          <w:rFonts w:ascii="Times New Roman" w:hAnsi="Times New Roman" w:eastAsia="AQMYA+TimesNewRomanPSMT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алы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 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де,</w:t>
      </w:r>
      <w:r>
        <w:rPr>
          <w:rFonts w:ascii="Times New Roman" w:hAnsi="Times New Roman" w:eastAsia="AQMYA+TimesNewRomanPSMT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ржащ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темат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ебного,</w:t>
      </w:r>
      <w:r>
        <w:rPr>
          <w:rFonts w:ascii="Times New Roman" w:hAnsi="Times New Roman" w:eastAsia="AQMYA+TimesNewRomanPSMT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AQMYA+TimesNewRomanPSMT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ктера,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ложе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 в форм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добной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для и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ния 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реподав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ния;</w:t>
      </w:r>
    </w:p>
    <w:p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аб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ет</w:t>
      </w:r>
      <w:r>
        <w:rPr>
          <w:rFonts w:ascii="Times New Roman" w:hAnsi="Times New Roman" w:eastAsia="AQMYA+TimesNewRomanPSMT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учителя</w:t>
      </w:r>
      <w:r>
        <w:rPr>
          <w:rFonts w:ascii="Times New Roman" w:hAnsi="Times New Roman" w:eastAsia="AQMYA+TimesNewRomanPSMT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):</w:t>
      </w:r>
      <w:r>
        <w:rPr>
          <w:rFonts w:ascii="Times New Roman" w:hAnsi="Times New Roman" w:eastAsia="AQMYA+TimesNewRomanPSMT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нформац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онный</w:t>
      </w:r>
      <w:r>
        <w:rPr>
          <w:rFonts w:ascii="Times New Roman" w:hAnsi="Times New Roman" w:eastAsia="AQMYA+TimesNewRomanPSMT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ИОС,</w:t>
      </w:r>
      <w:r>
        <w:rPr>
          <w:rFonts w:ascii="Times New Roman" w:hAnsi="Times New Roman" w:eastAsia="AQMYA+TimesNewRomanPSMT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ваю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отреб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огич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eastAsia="AQMYA+TimesNewRomanPSMT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 ра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образователь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а.</w:t>
      </w:r>
    </w:p>
    <w:p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ователям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 явля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 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еся 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ики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ОУ</w:t>
      </w:r>
    </w:p>
    <w:p>
      <w:pPr>
        <w:widowControl w:val="0"/>
        <w:tabs>
          <w:tab w:val="left" w:pos="1416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тоящее</w:t>
      </w:r>
      <w:r>
        <w:rPr>
          <w:rFonts w:ascii="Times New Roman" w:hAnsi="Times New Roman" w:eastAsia="AQMYA+TimesNewRomanPSMT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Положен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являе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обя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менени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есса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тоящее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:</w:t>
      </w:r>
    </w:p>
    <w:p>
      <w:pPr>
        <w:widowControl w:val="0"/>
        <w:tabs>
          <w:tab w:val="left" w:pos="1416"/>
        </w:tabs>
        <w:spacing w:line="240" w:lineRule="auto"/>
        <w:ind w:left="708" w:right="33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е,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ад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чи ЭИОС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>
      <w:pPr>
        <w:widowControl w:val="0"/>
        <w:tabs>
          <w:tab w:val="left" w:pos="1416"/>
        </w:tabs>
        <w:spacing w:line="240" w:lineRule="auto"/>
        <w:ind w:left="708" w:right="33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ИОС;</w:t>
      </w:r>
    </w:p>
    <w:p>
      <w:pPr>
        <w:widowControl w:val="0"/>
        <w:tabs>
          <w:tab w:val="left" w:pos="1416"/>
        </w:tabs>
        <w:spacing w:line="240" w:lineRule="auto"/>
        <w:ind w:left="708" w:right="36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требова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кционирован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ЭИОС;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 работы в ЭИ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С;</w:t>
      </w:r>
    </w:p>
    <w:p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ответств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елей ЭИОС;</w:t>
      </w:r>
    </w:p>
    <w:p>
      <w:pPr>
        <w:widowControl w:val="0"/>
        <w:tabs>
          <w:tab w:val="left" w:pos="1416"/>
        </w:tabs>
        <w:spacing w:line="240" w:lineRule="auto"/>
        <w:ind w:left="708" w:right="24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орядок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держки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елей ЭИОС; 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орядок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менений в 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сы ЭИОС.</w:t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spacing w:line="240" w:lineRule="auto"/>
        <w:ind w:left="70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98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Назначение, цели и задачи ЭИОС</w:t>
      </w:r>
    </w:p>
    <w:p>
      <w:pPr>
        <w:widowControl w:val="0"/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2.1</w:t>
      </w:r>
      <w:r>
        <w:rPr>
          <w:rFonts w:ascii="Times New Roman" w:hAnsi="Times New Roman" w:eastAsia="AQMYA+TimesNewRomanPSMT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лектро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ая</w:t>
      </w:r>
      <w:r>
        <w:rPr>
          <w:rFonts w:ascii="Times New Roman" w:hAnsi="Times New Roman" w:eastAsia="AQMYA+TimesNewRomanPSMT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ая</w:t>
      </w:r>
      <w:r>
        <w:rPr>
          <w:rFonts w:ascii="Times New Roman" w:hAnsi="Times New Roman" w:eastAsia="AQMYA+TimesNewRomanPSMT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 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я:</w:t>
      </w:r>
    </w:p>
    <w:p>
      <w:pPr>
        <w:widowControl w:val="0"/>
        <w:spacing w:line="240" w:lineRule="auto"/>
        <w:ind w:left="-51" w:right="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 w:eastAsia="AQMYA+TimesNewRomanPSMT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онной</w:t>
      </w:r>
      <w:r>
        <w:rPr>
          <w:rFonts w:ascii="Times New Roman" w:hAnsi="Times New Roman" w:eastAsia="AQMYA+TimesNewRomanPSMT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ОУ</w:t>
      </w:r>
      <w:r>
        <w:rPr>
          <w:rFonts w:ascii="Times New Roman" w:hAnsi="Times New Roman" w:eastAsia="AQMYA+TimesNewRomanPSMT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 требова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eastAsia="AQMYA+TimesNewRomanPSMT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ще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   </w:t>
      </w:r>
      <w:r>
        <w:rPr>
          <w:rFonts w:ascii="Times New Roman" w:hAnsi="Times New Roman" w:eastAsia="AQMYA+TimesNewRomanPSMT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ва    </w:t>
      </w:r>
      <w:r>
        <w:rPr>
          <w:rFonts w:ascii="Times New Roman" w:hAnsi="Times New Roman" w:eastAsia="AQMYA+TimesNewRomanPSMT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ской    </w:t>
      </w:r>
      <w:r>
        <w:rPr>
          <w:rFonts w:ascii="Times New Roman" w:hAnsi="Times New Roman" w:eastAsia="AQMYA+TimesNewRomanPSMT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и    </w:t>
      </w:r>
      <w:r>
        <w:rPr>
          <w:rFonts w:ascii="Times New Roman" w:hAnsi="Times New Roman" w:eastAsia="AQMYA+TimesNewRomanPSMT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   </w:t>
      </w:r>
      <w:r>
        <w:rPr>
          <w:rFonts w:ascii="Times New Roman" w:hAnsi="Times New Roman" w:eastAsia="AQMYA+TimesNewRomanPSMT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фере</w:t>
      </w:r>
      <w:bookmarkEnd w:id="1"/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bookmarkStart w:id="2" w:name="_page_3_0"/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3175</wp:posOffset>
                </wp:positionV>
                <wp:extent cx="5978525" cy="9114790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9114739"/>
                          <a:chOff x="0" y="0"/>
                          <a:chExt cx="5978397" cy="9114739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28549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5593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68453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91160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14020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36728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59588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82295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05155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507310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73469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96329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19036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418967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364604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3874643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101719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4330319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4557344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4786249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5013325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24192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546900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569760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592467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615327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638035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6608954"/>
                            <a:ext cx="5978397" cy="22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4">
                                <a:moveTo>
                                  <a:pt x="0" y="0"/>
                                </a:moveTo>
                                <a:lnTo>
                                  <a:pt x="0" y="227074"/>
                                </a:lnTo>
                                <a:lnTo>
                                  <a:pt x="5978397" y="22707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6836105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065010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729208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752068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74776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97636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82034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8432038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65906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8887663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3" o:spid="_x0000_s1026" o:spt="203" style="position:absolute;left:0pt;margin-left:83.65pt;margin-top:0.25pt;height:717.7pt;width:470.75pt;mso-position-horizontal-relative:page;z-index:-251656192;mso-width-relative:page;mso-height-relative:page;" coordsize="5978397,9114739" o:allowincell="f" o:gfxdata="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">
                <o:lock v:ext="edit" aspectratio="f"/>
                <v:shape id="Shape 74" o:spid="_x0000_s1026" o:spt="100" style="position:absolute;left:0;top:0;height:228549;width:5978397;" fillcolor="#FFFFFF" filled="t" stroked="f" coordsize="5978397,228549" o:gfxdata="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ka20vQAA&#10;ANsAAAAPAAAAAAAAAAEAIAAAACIAAABkcnMvZG93bnJldi54bWxQSwECFAAUAAAACACHTuJAMy8F&#10;njsAAAA5AAAAEAAAAAAAAAABACAAAAAMAQAAZHJzL3NoYXBleG1sLnhtbFBLBQYAAAAABgAGAFsB&#10;AAC2AwAAAAA=&#10;" path="m0,228549l0,0,5978397,0,5978397,228549,0,228549xe">
                  <v:fill on="t" focussize="0,0"/>
                  <v:stroke on="f"/>
                  <v:imagedata o:title=""/>
                  <o:lock v:ext="edit" aspectratio="f"/>
                </v:shape>
                <v:shape id="Shape 75" o:spid="_x0000_s1026" o:spt="100" style="position:absolute;left:0;top:228549;height:227380;width:5978397;" fillcolor="#FFFFFF" filled="t" stroked="f" coordsize="5978397,227380" o:gfxdata="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PNse8AAAA&#10;2wAAAA8AAAAAAAAAAQAgAAAAIgAAAGRycy9kb3ducmV2LnhtbFBLAQIUABQAAAAIAIdO4kAzLwWe&#10;OwAAADkAAAAQAAAAAAAAAAEAIAAAAAsBAABkcnMvc2hhcGV4bWwueG1sUEsFBgAAAAAGAAYAWwEA&#10;ALUDAAAAAA==&#10;" path="m0,227380l0,0,5978397,0,5978397,227380,0,227380xe">
                  <v:fill on="t" focussize="0,0"/>
                  <v:stroke on="f"/>
                  <v:imagedata o:title=""/>
                  <o:lock v:ext="edit" aspectratio="f"/>
                </v:shape>
                <v:shape id="Shape 76" o:spid="_x0000_s1026" o:spt="100" style="position:absolute;left:0;top:455930;height:228600;width:5978397;" fillcolor="#FFFFFF" filled="t" stroked="f" coordsize="5978397,228600" o:gfxdata="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TSlG/&#10;AAAA2wAAAA8AAAAAAAAAAQAgAAAAIgAAAGRycy9kb3ducmV2LnhtbFBLAQIUABQAAAAIAIdO4kAz&#10;LwWeOwAAADkAAAAQAAAAAAAAAAEAIAAAAA4BAABkcnMvc2hhcGV4bWwueG1sUEsFBgAAAAAGAAYA&#10;WwEAALg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77" o:spid="_x0000_s1026" o:spt="100" style="position:absolute;left:0;top:684530;height:227076;width:5978397;" fillcolor="#FFFFFF" filled="t" stroked="f" coordsize="5978397,227076" o:gfxdata="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AfLL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78" o:spid="_x0000_s1026" o:spt="100" style="position:absolute;left:0;top:911606;height:228600;width:5978397;" fillcolor="#FFFFFF" filled="t" stroked="f" coordsize="5978397,228600" o:gfxdata="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Ae7i8AAAA&#10;2wAAAA8AAAAAAAAAAQAgAAAAIgAAAGRycy9kb3ducmV2LnhtbFBLAQIUABQAAAAIAIdO4kAzLwWe&#10;OwAAADkAAAAQAAAAAAAAAAEAIAAAAAsBAABkcnMvc2hhcGV4bWwueG1sUEsFBgAAAAAGAAYAWwEA&#10;ALU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79" o:spid="_x0000_s1026" o:spt="100" style="position:absolute;left:0;top:1140206;height:227076;width:5978397;" fillcolor="#FFFFFF" filled="t" stroked="f" coordsize="5978397,227076" o:gfxdata="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jLsW/&#10;AAAA2wAAAA8AAAAAAAAAAQAgAAAAIgAAAGRycy9kb3ducmV2LnhtbFBLAQIUABQAAAAIAIdO4kAz&#10;LwWeOwAAADkAAAAQAAAAAAAAAAEAIAAAAA4BAABkcnMvc2hhcGV4bWwueG1sUEsFBgAAAAAGAAYA&#10;WwEAALgDAAAAAA==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80" o:spid="_x0000_s1026" o:spt="100" style="position:absolute;left:0;top:1367282;height:228600;width:5978397;" fillcolor="#FFFFFF" filled="t" stroked="f" coordsize="5978397,228600" o:gfxdata="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YweZugAAANsA&#10;AAAPAAAAAAAAAAEAIAAAACIAAABkcnMvZG93bnJldi54bWxQSwECFAAUAAAACACHTuJAMy8FnjsA&#10;AAA5AAAAEAAAAAAAAAABACAAAAAJAQAAZHJzL3NoYXBleG1sLnhtbFBLBQYAAAAABgAGAFsBAACz&#10;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81" o:spid="_x0000_s1026" o:spt="100" style="position:absolute;left:0;top:1595882;height:227076;width:5978397;" fillcolor="#FFFFFF" filled="t" stroked="f" coordsize="5978397,227076" o:gfxdata="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BS5L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82" o:spid="_x0000_s1026" o:spt="100" style="position:absolute;left:0;top:1822958;height:228600;width:5978397;" fillcolor="#FFFFFF" filled="t" stroked="f" coordsize="5978397,228600" o:gfxdata="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08db4A&#10;AADb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83" o:spid="_x0000_s1026" o:spt="100" style="position:absolute;left:0;top:2051558;height:227076;width:5978397;" fillcolor="#FFFFFF" filled="t" stroked="f" coordsize="5978397,227076" o:gfxdata="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V5pCL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84" o:spid="_x0000_s1026" o:spt="100" style="position:absolute;left:0;top:2278634;height:228600;width:5978397;" fillcolor="#FFFFFF" filled="t" stroked="f" coordsize="5978397,228600" o:gfxdata="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gBmr4A&#10;AADbAAAADwAAAAAAAAABACAAAAAiAAAAZHJzL2Rvd25yZXYueG1sUEsBAhQAFAAAAAgAh07iQDMv&#10;BZ47AAAAOQAAABAAAAAAAAAAAQAgAAAADQEAAGRycy9zaGFwZXhtbC54bWxQSwUGAAAAAAYABgBb&#10;AQAAtwMAAAAA&#10;" path="m0,0l0,228600,5978397,228600,5978397,0,0,0xe">
                  <v:fill on="t" focussize="0,0"/>
                  <v:stroke on="f"/>
                  <v:imagedata o:title=""/>
                  <o:lock v:ext="edit" aspectratio="f"/>
                </v:shape>
                <v:shape id="Shape 85" o:spid="_x0000_s1026" o:spt="100" style="position:absolute;left:0;top:2507310;height:227380;width:5978397;" fillcolor="#FFFFFF" filled="t" stroked="f" coordsize="5978397,227380" o:gfxdata="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pG4L4A&#10;AADbAAAADwAAAAAAAAABACAAAAAiAAAAZHJzL2Rvd25yZXYueG1sUEsBAhQAFAAAAAgAh07iQDMv&#10;BZ47AAAAOQAAABAAAAAAAAAAAQAgAAAADQEAAGRycy9zaGFwZXhtbC54bWxQSwUGAAAAAAYABgBb&#10;AQAAtwMAAAAA&#10;" path="m0,227380l0,0,5978397,0,5978397,227380,0,227380xe">
                  <v:fill on="t" focussize="0,0"/>
                  <v:stroke on="f"/>
                  <v:imagedata o:title=""/>
                  <o:lock v:ext="edit" aspectratio="f"/>
                </v:shape>
                <v:shape id="Shape 86" o:spid="_x0000_s1026" o:spt="100" style="position:absolute;left:0;top:2734691;height:228600;width:5978397;" fillcolor="#FFFFFF" filled="t" stroked="f" coordsize="5978397,228600" o:gfxdata="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Y6dr4A&#10;AADb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87" o:spid="_x0000_s1026" o:spt="100" style="position:absolute;left:0;top:2963291;height:227076;width:5978397;" fillcolor="#FFFFFF" filled="t" stroked="f" coordsize="5978397,227076" o:gfxdata="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VvC7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88" o:spid="_x0000_s1026" o:spt="100" style="position:absolute;left:0;top:3190367;height:228600;width:5978397;" fillcolor="#FFFFFF" filled="t" stroked="f" coordsize="5978397,228600" o:gfxdata="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FQufugAAANsA&#10;AAAPAAAAAAAAAAEAIAAAACIAAABkcnMvZG93bnJldi54bWxQSwECFAAUAAAACACHTuJAMy8FnjsA&#10;AAA5AAAAEAAAAAAAAAABACAAAAAJAQAAZHJzL3NoYXBleG1sLnhtbFBLBQYAAAAABgAGAFsBAACz&#10;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89" o:spid="_x0000_s1026" o:spt="100" style="position:absolute;left:0;top:3418967;height:227076;width:5978397;" fillcolor="#FFFFFF" filled="t" stroked="f" coordsize="5978397,227076" o:gfxdata="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Ze4r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90" o:spid="_x0000_s1026" o:spt="100" style="position:absolute;left:0;top:3646043;height:228600;width:5978397;" fillcolor="#FFFFFF" filled="t" stroked="f" coordsize="5978397,228600" o:gfxdata="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qRRLsAAADb&#10;AAAADwAAAAAAAAABACAAAAAiAAAAZHJzL2Rvd25yZXYueG1sUEsBAhQAFAAAAAgAh07iQDMvBZ47&#10;AAAAOQAAABAAAAAAAAAAAQAgAAAACgEAAGRycy9zaGFwZXhtbC54bWxQSwUGAAAAAAYABgBbAQAA&#10;tA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91" o:spid="_x0000_s1026" o:spt="100" style="position:absolute;left:0;top:3874643;height:227076;width:5978397;" fillcolor="#FFFFFF" filled="t" stroked="f" coordsize="5978397,227076" o:gfxdata="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nEOb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92" o:spid="_x0000_s1026" o:spt="100" style="position:absolute;left:0;top:4101719;height:228600;width:5978397;" fillcolor="#FFFFFF" filled="t" stroked="f" coordsize="5978397,228600" o:gfxdata="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kqqi/&#10;AAAA2wAAAA8AAAAAAAAAAQAgAAAAIgAAAGRycy9kb3ducmV2LnhtbFBLAQIUABQAAAAIAIdO4kAz&#10;LwWeOwAAADkAAAAQAAAAAAAAAAEAIAAAAA4BAABkcnMvc2hhcGV4bWwueG1sUEsFBgAAAAAGAAYA&#10;WwEAALg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93" o:spid="_x0000_s1026" o:spt="100" style="position:absolute;left:0;top:4330319;height:227025;width:5978397;" fillcolor="#FFFFFF" filled="t" stroked="f" coordsize="5978397,227025" o:gfxdata="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lcWb4A&#10;AADbAAAADwAAAAAAAAABACAAAAAiAAAAZHJzL2Rvd25yZXYueG1sUEsBAhQAFAAAAAgAh07iQDMv&#10;BZ47AAAAOQAAABAAAAAAAAAAAQAgAAAADQEAAGRycy9zaGFwZXhtbC54bWxQSwUGAAAAAAYABgBb&#10;AQAAtwMAAAAA&#10;" path="m0,227025l0,0,5978397,0,5978397,227025,0,227025xe">
                  <v:fill on="t" focussize="0,0"/>
                  <v:stroke on="f"/>
                  <v:imagedata o:title=""/>
                  <o:lock v:ext="edit" aspectratio="f"/>
                </v:shape>
                <v:shape id="Shape 94" o:spid="_x0000_s1026" o:spt="100" style="position:absolute;left:0;top:4557344;height:228904;width:5978397;" fillcolor="#FFFFFF" filled="t" stroked="f" coordsize="5978397,228904" o:gfxdata="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71GOugAAANsA&#10;AAAPAAAAAAAAAAEAIAAAACIAAABkcnMvZG93bnJldi54bWxQSwECFAAUAAAACACHTuJAMy8FnjsA&#10;AAA5AAAAEAAAAAAAAAABACAAAAAJAQAAZHJzL3NoYXBleG1sLnhtbFBLBQYAAAAABgAGAFsBAACz&#10;AwAAAAA=&#10;" path="m0,228904l0,0,5978397,0,5978397,228904,0,228904xe">
                  <v:fill on="t" focussize="0,0"/>
                  <v:stroke on="f"/>
                  <v:imagedata o:title=""/>
                  <o:lock v:ext="edit" aspectratio="f"/>
                </v:shape>
                <v:shape id="Shape 95" o:spid="_x0000_s1026" o:spt="100" style="position:absolute;left:0;top:4786249;height:227076;width:5978397;" fillcolor="#FFFFFF" filled="t" stroked="f" coordsize="5978397,227076" o:gfxdata="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iwjq/&#10;AAAA2wAAAA8AAAAAAAAAAQAgAAAAIgAAAGRycy9kb3ducmV2LnhtbFBLAQIUABQAAAAIAIdO4kAz&#10;LwWeOwAAADkAAAAQAAAAAAAAAAEAIAAAAA4BAABkcnMvc2hhcGV4bWwueG1sUEsFBgAAAAAGAAYA&#10;WwEAALgDAAAAAA==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96" o:spid="_x0000_s1026" o:spt="100" style="position:absolute;left:0;top:5013325;height:228600;width:5978397;" fillcolor="#FFFFFF" filled="t" stroked="f" coordsize="5978397,228600" o:gfxdata="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+sq74A&#10;AADbAAAADwAAAAAAAAABACAAAAAiAAAAZHJzL2Rvd25yZXYueG1sUEsBAhQAFAAAAAgAh07iQDMv&#10;BZ47AAAAOQAAABAAAAAAAAAAAQAgAAAADQEAAGRycy9zaGFwZXhtbC54bWxQSwUGAAAAAAYABgBb&#10;AQAAtw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97" o:spid="_x0000_s1026" o:spt="100" style="position:absolute;left:0;top:5241925;height:227076;width:5978397;" fillcolor="#FFFFFF" filled="t" stroked="f" coordsize="5978397,227076" o:gfxdata="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8+da/&#10;AAAA2wAAAA8AAAAAAAAAAQAgAAAAIgAAAGRycy9kb3ducmV2LnhtbFBLAQIUABQAAAAIAIdO4kAz&#10;LwWeOwAAADkAAAAQAAAAAAAAAAEAIAAAAA4BAABkcnMvc2hhcGV4bWwueG1sUEsFBgAAAAAGAAYA&#10;WwEAALgDAAAAAA==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98" o:spid="_x0000_s1026" o:spt="100" style="position:absolute;left:0;top:5469001;height:228600;width:5978397;" fillcolor="#FFFFFF" filled="t" stroked="f" coordsize="5978397,228600" o:gfxdata="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ydQrsAAADb&#10;AAAADwAAAAAAAAABACAAAAAiAAAAZHJzL2Rvd25yZXYueG1sUEsBAhQAFAAAAAgAh07iQDMvBZ47&#10;AAAAOQAAABAAAAAAAAAAAQAgAAAACgEAAGRycy9zaGFwZXhtbC54bWxQSwUGAAAAAAYABgBbAQAA&#10;tAMAAAAA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99" o:spid="_x0000_s1026" o:spt="100" style="position:absolute;left:0;top:5697601;height:227076;width:5978397;" fillcolor="#FFFFFF" filled="t" stroked="f" coordsize="5978397,227076" o:gfxdata="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/IP74A&#10;AADbAAAADwAAAAAAAAABACAAAAAiAAAAZHJzL2Rvd25yZXYueG1sUEsBAhQAFAAAAAgAh07iQDMv&#10;BZ47AAAAOQAAABAAAAAAAAAAAQAgAAAADQEAAGRycy9zaGFwZXhtbC54bWxQSwUGAAAAAAYABgBb&#10;AQAAtwMAAAAA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100" o:spid="_x0000_s1026" o:spt="100" style="position:absolute;left:0;top:5924677;height:228600;width:5978397;" fillcolor="#FFFFFF" filled="t" stroked="f" coordsize="5978397,228600" o:gfxdata="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XSWH&#10;wAAAANwAAAAPAAAAAAAAAAEAIAAAACIAAABkcnMvZG93bnJldi54bWxQSwECFAAUAAAACACHTuJA&#10;My8FnjsAAAA5AAAAEAAAAAAAAAABACAAAAAPAQAAZHJzL3NoYXBleG1sLnhtbFBLBQYAAAAABgAG&#10;AFsBAAC5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01" o:spid="_x0000_s1026" o:spt="100" style="position:absolute;left:0;top:6153277;height:227075;width:5978397;" fillcolor="#FFFFFF" filled="t" stroked="f" coordsize="5978397,227075" o:gfxdata="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xHzm8AAAA&#10;3AAAAA8AAAAAAAAAAQAgAAAAIgAAAGRycy9kb3ducmV2LnhtbFBLAQIUABQAAAAIAIdO4kAzLwWe&#10;OwAAADkAAAAQAAAAAAAAAAEAIAAAAAsBAABkcnMvc2hhcGV4bWwueG1sUEsFBgAAAAAGAAYAWwEA&#10;ALUDAAAAAA==&#10;" path="m0,227075l0,0,5978397,0,5978397,227075,0,227075xe">
                  <v:fill on="t" focussize="0,0"/>
                  <v:stroke on="f"/>
                  <v:imagedata o:title=""/>
                  <o:lock v:ext="edit" aspectratio="f"/>
                </v:shape>
                <v:shape id="Shape 102" o:spid="_x0000_s1026" o:spt="100" style="position:absolute;left:0;top:6380353;height:228600;width:5978397;" fillcolor="#FFFFFF" filled="t" stroked="f" coordsize="5978397,228600" o:gfxdata="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wx5rvQAA&#10;ANwAAAAPAAAAAAAAAAEAIAAAACIAAABkcnMvZG93bnJldi54bWxQSwECFAAUAAAACACHTuJAMy8F&#10;njsAAAA5AAAAEAAAAAAAAAABACAAAAAMAQAAZHJzL3NoYXBleG1sLnhtbFBLBQYAAAAABgAGAFsB&#10;AAC2AwAAAAA=&#10;" path="m0,0l0,228600,5978397,228600,5978397,0,0,0xe">
                  <v:fill on="t" focussize="0,0"/>
                  <v:stroke on="f"/>
                  <v:imagedata o:title=""/>
                  <o:lock v:ext="edit" aspectratio="f"/>
                </v:shape>
                <v:shape id="Shape 103" o:spid="_x0000_s1026" o:spt="100" style="position:absolute;left:0;top:6608954;height:227074;width:5978397;" fillcolor="#FFFFFF" filled="t" stroked="f" coordsize="5978397,227074" o:gfxdata="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eupvQAA&#10;ANwAAAAPAAAAAAAAAAEAIAAAACIAAABkcnMvZG93bnJldi54bWxQSwECFAAUAAAACACHTuJAMy8F&#10;njsAAAA5AAAAEAAAAAAAAAABACAAAAAMAQAAZHJzL3NoYXBleG1sLnhtbFBLBQYAAAAABgAGAFsB&#10;AAC2AwAAAAA=&#10;" path="m0,0l0,227074,5978397,227074,5978397,0,0,0xe">
                  <v:fill on="t" focussize="0,0"/>
                  <v:stroke on="f"/>
                  <v:imagedata o:title=""/>
                  <o:lock v:ext="edit" aspectratio="f"/>
                </v:shape>
                <v:shape id="Shape 104" o:spid="_x0000_s1026" o:spt="100" style="position:absolute;left:0;top:6836105;height:228904;width:5978397;" fillcolor="#FFFFFF" filled="t" stroked="f" coordsize="5978397,228904" o:gfxdata="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e7AugAAANwA&#10;AAAPAAAAAAAAAAEAIAAAACIAAABkcnMvZG93bnJldi54bWxQSwECFAAUAAAACACHTuJAMy8FnjsA&#10;AAA5AAAAEAAAAAAAAAABACAAAAAJAQAAZHJzL3NoYXBleG1sLnhtbFBLBQYAAAAABgAGAFsBAACz&#10;AwAAAAA=&#10;" path="m0,228904l0,0,5978397,0,5978397,228904,0,228904xe">
                  <v:fill on="t" focussize="0,0"/>
                  <v:stroke on="f"/>
                  <v:imagedata o:title=""/>
                  <o:lock v:ext="edit" aspectratio="f"/>
                </v:shape>
                <v:shape id="Shape 105" o:spid="_x0000_s1026" o:spt="100" style="position:absolute;left:0;top:7065010;height:227075;width:5978397;" fillcolor="#FFFFFF" filled="t" stroked="f" coordsize="5978397,227075" o:gfxdata="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KGTq8AAAA&#10;3AAAAA8AAAAAAAAAAQAgAAAAIgAAAGRycy9kb3ducmV2LnhtbFBLAQIUABQAAAAIAIdO4kAzLwWe&#10;OwAAADkAAAAQAAAAAAAAAAEAIAAAAAsBAABkcnMvc2hhcGV4bWwueG1sUEsFBgAAAAAGAAYAWwEA&#10;ALUDAAAAAA==&#10;" path="m0,227075l0,0,5978397,0,5978397,227075,0,227075xe">
                  <v:fill on="t" focussize="0,0"/>
                  <v:stroke on="f"/>
                  <v:imagedata o:title=""/>
                  <o:lock v:ext="edit" aspectratio="f"/>
                </v:shape>
                <v:shape id="Shape 106" o:spid="_x0000_s1026" o:spt="100" style="position:absolute;left:0;top:7292086;height:228600;width:5978397;" fillcolor="#FFFFFF" filled="t" stroked="f" coordsize="5978397,228600" o:gfxdata="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+BhovQAA&#10;ANwAAAAPAAAAAAAAAAEAIAAAACIAAABkcnMvZG93bnJldi54bWxQSwECFAAUAAAACACHTuJAMy8F&#10;njsAAAA5AAAAEAAAAAAAAAABACAAAAAMAQAAZHJzL3NoYXBleG1sLnhtbFBLBQYAAAAABgAGAFsB&#10;AAC2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07" o:spid="_x0000_s1026" o:spt="100" style="position:absolute;left:0;top:7520686;height:227076;width:5978397;" fillcolor="#FFFFFF" filled="t" stroked="f" coordsize="5978397,227076" o:gfxdata="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aeMUvQAA&#10;ANwAAAAPAAAAAAAAAAEAIAAAACIAAABkcnMvZG93bnJldi54bWxQSwECFAAUAAAACACHTuJAMy8F&#10;njsAAAA5AAAAEAAAAAAAAAABACAAAAAMAQAAZHJzL3NoYXBleG1sLnhtbFBLBQYAAAAABgAGAFsB&#10;AAC2AwAAAAA=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108" o:spid="_x0000_s1026" o:spt="100" style="position:absolute;left:0;top:7747762;height:228600;width:5978397;" fillcolor="#FFFFFF" filled="t" stroked="f" coordsize="5978397,228600" o:gfxdata="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KymB&#10;wAAAANwAAAAPAAAAAAAAAAEAIAAAACIAAABkcnMvZG93bnJldi54bWxQSwECFAAUAAAACACHTuJA&#10;My8FnjsAAAA5AAAAEAAAAAAAAAABACAAAAAPAQAAZHJzL3NoYXBleG1sLnhtbFBLBQYAAAAABgAG&#10;AFsBAAC5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09" o:spid="_x0000_s1026" o:spt="100" style="position:absolute;left:0;top:7976362;height:227076;width:5978397;" fillcolor="#FFFFFF" filled="t" stroked="f" coordsize="5978397,227076" o:gfxdata="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tL9vQAA&#10;ANwAAAAPAAAAAAAAAAEAIAAAACIAAABkcnMvZG93bnJldi54bWxQSwECFAAUAAAACACHTuJAMy8F&#10;njsAAAA5AAAAEAAAAAAAAAABACAAAAAMAQAAZHJzL3NoYXBleG1sLnhtbFBLBQYAAAAABgAGAFsB&#10;AAC2AwAAAAA=&#10;" path="m0,227076l0,0,5978397,0,5978397,227076,0,227076xe">
                  <v:fill on="t" focussize="0,0"/>
                  <v:stroke on="f"/>
                  <v:imagedata o:title=""/>
                  <o:lock v:ext="edit" aspectratio="f"/>
                </v:shape>
                <v:shape id="Shape 110" o:spid="_x0000_s1026" o:spt="100" style="position:absolute;left:0;top:8203438;height:228600;width:5978397;" fillcolor="#FFFFFF" filled="t" stroked="f" coordsize="5978397,228600" o:gfxdata="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hLNa&#10;wAAAANwAAAAPAAAAAAAAAAEAIAAAACIAAABkcnMvZG93bnJldi54bWxQSwECFAAUAAAACACHTuJA&#10;My8FnjsAAAA5AAAAEAAAAAAAAAABACAAAAAPAQAAZHJzL3NoYXBleG1sLnhtbFBLBQYAAAAABgAG&#10;AFsBAAC5AwAAAAA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11" o:spid="_x0000_s1026" o:spt="100" style="position:absolute;left:0;top:8432038;height:227025;width:5978397;" fillcolor="#FFFFFF" filled="t" stroked="f" coordsize="5978397,227025" o:gfxdata="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xTi8AAAA&#10;3AAAAA8AAAAAAAAAAQAgAAAAIgAAAGRycy9kb3ducmV2LnhtbFBLAQIUABQAAAAIAIdO4kAzLwWe&#10;OwAAADkAAAAQAAAAAAAAAAEAIAAAAAsBAABkcnMvc2hhcGV4bWwueG1sUEsFBgAAAAAGAAYAWwEA&#10;ALUDAAAAAA==&#10;" path="m0,227025l0,0,5978397,0,5978397,227025,0,227025xe">
                  <v:fill on="t" focussize="0,0"/>
                  <v:stroke on="f"/>
                  <v:imagedata o:title=""/>
                  <o:lock v:ext="edit" aspectratio="f"/>
                </v:shape>
                <v:shape id="Shape 112" o:spid="_x0000_s1026" o:spt="100" style="position:absolute;left:0;top:8659063;height:228600;width:5978397;" fillcolor="#FFFFFF" filled="t" stroked="f" coordsize="5978397,228600" o:gfxdata="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aiLa8AAAA&#10;3AAAAA8AAAAAAAAAAQAgAAAAIgAAAGRycy9kb3ducmV2LnhtbFBLAQIUABQAAAAIAIdO4kAzLwWe&#10;OwAAADkAAAAQAAAAAAAAAAEAIAAAAAsBAABkcnMvc2hhcGV4bWwueG1sUEsFBgAAAAAGAAYAWwEA&#10;ALUDAAAAAA==&#10;" path="m0,228600l0,0,5978397,0,5978397,228600,0,228600xe">
                  <v:fill on="t" focussize="0,0"/>
                  <v:stroke on="f"/>
                  <v:imagedata o:title=""/>
                  <o:lock v:ext="edit" aspectratio="f"/>
                </v:shape>
                <v:shape id="Shape 113" o:spid="_x0000_s1026" o:spt="100" style="position:absolute;left:0;top:8887663;height:227075;width:5978397;" fillcolor="#FFFFFF" filled="t" stroked="f" coordsize="5978397,227075" o:gfxdata="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9rIIvQAA&#10;ANwAAAAPAAAAAAAAAAEAIAAAACIAAABkcnMvZG93bnJldi54bWxQSwECFAAUAAAACACHTuJAMy8F&#10;njsAAAA5AAAAEAAAAAAAAAABACAAAAAMAQAAZHJzL3NoYXBleG1sLnhtbFBLBQYAAAAABgAGAFsB&#10;AAC2AwAAAAA=&#10;" path="m0,0l0,227075,5978397,227075,597839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я;</w:t>
      </w:r>
    </w:p>
    <w:p>
      <w:pPr>
        <w:widowControl w:val="0"/>
        <w:tabs>
          <w:tab w:val="left" w:pos="1416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созда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возмож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eastAsia="AQMYA+TimesNewRomanPSMT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ния</w:t>
      </w:r>
      <w:r>
        <w:rPr>
          <w:rFonts w:ascii="Times New Roman" w:hAnsi="Times New Roman" w:eastAsia="AQMYA+TimesNewRomanPSMT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тов э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AQMYA+TimesNewRomanPSMT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еали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ельным</w:t>
      </w:r>
      <w:r>
        <w:rPr>
          <w:rFonts w:ascii="Times New Roman" w:hAnsi="Times New Roman" w:eastAsia="AQMYA+TimesNewRomanPSMT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рограм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спол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 тех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рвисов Э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(при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го 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я);</w:t>
      </w:r>
    </w:p>
    <w:p>
      <w:pPr>
        <w:widowControl w:val="0"/>
        <w:tabs>
          <w:tab w:val="left" w:pos="1416"/>
        </w:tabs>
        <w:spacing w:line="240" w:lineRule="auto"/>
        <w:ind w:left="1" w:right="-55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овыше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ффективнос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ва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а,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довательско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др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дея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раек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 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ся;</w:t>
      </w:r>
    </w:p>
    <w:p>
      <w:pPr>
        <w:widowControl w:val="0"/>
        <w:tabs>
          <w:tab w:val="left" w:pos="1416"/>
          <w:tab w:val="left" w:pos="3124"/>
          <w:tab w:val="left" w:pos="4770"/>
          <w:tab w:val="left" w:pos="5324"/>
          <w:tab w:val="left" w:pos="6714"/>
          <w:tab w:val="left" w:pos="8474"/>
        </w:tabs>
        <w:spacing w:line="240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ед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 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есса;</w:t>
      </w:r>
    </w:p>
    <w:p>
      <w:pPr>
        <w:widowControl w:val="0"/>
        <w:tabs>
          <w:tab w:val="left" w:pos="1416"/>
        </w:tabs>
        <w:spacing w:line="240" w:lineRule="auto"/>
        <w:ind w:left="708" w:right="29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дос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ой 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ды. 2.2 Зад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ИОС:</w:t>
      </w:r>
    </w:p>
    <w:p>
      <w:pPr>
        <w:widowControl w:val="0"/>
        <w:tabs>
          <w:tab w:val="left" w:pos="1817"/>
          <w:tab w:val="left" w:pos="3233"/>
          <w:tab w:val="left" w:pos="5051"/>
          <w:tab w:val="left" w:pos="6716"/>
          <w:tab w:val="left" w:pos="7757"/>
          <w:tab w:val="left" w:pos="9112"/>
        </w:tabs>
        <w:spacing w:line="240" w:lineRule="auto"/>
        <w:ind w:left="1"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ное сопровожден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 про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с-с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 (об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еб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ланам,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бочим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рограм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м,</w:t>
      </w:r>
      <w:r>
        <w:rPr>
          <w:rFonts w:ascii="Times New Roman" w:hAnsi="Times New Roman" w:eastAsia="AQMYA+TimesNewRomanPSMT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ям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ктро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иблио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ечных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сис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рабоч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рамм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ям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);</w:t>
      </w:r>
      <w:r>
        <w:rPr>
          <w:rFonts w:ascii="Times New Roman" w:hAnsi="Times New Roman" w:eastAsia="AQMYA+TimesNewRomanPSMT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еб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пла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ам,</w:t>
      </w:r>
      <w:r>
        <w:rPr>
          <w:rFonts w:ascii="Times New Roman" w:hAnsi="Times New Roman" w:eastAsia="AQMYA+TimesNewRomanPSMT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абочим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рограм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 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),</w:t>
      </w:r>
      <w:r>
        <w:rPr>
          <w:rFonts w:ascii="Times New Roman" w:hAnsi="Times New Roman" w:eastAsia="AQMYA+TimesNewRomanPSMT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ракт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еречис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 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алов    </w:t>
      </w:r>
      <w:r>
        <w:rPr>
          <w:rFonts w:ascii="Times New Roman" w:hAnsi="Times New Roman" w:eastAsia="AQMYA+TimesNewRomanPSMT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деле 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спец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ла 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об 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оф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сай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гимназии;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уп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диви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ым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</w:t>
      </w:r>
      <w:r>
        <w:rPr>
          <w:rFonts w:ascii="Times New Roman" w:hAnsi="Times New Roman" w:eastAsia="AQMYA+TimesNewRomanPSMT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твляется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ровано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ах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ся; дос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ям</w:t>
      </w:r>
      <w:r>
        <w:rPr>
          <w:rFonts w:ascii="Times New Roman" w:hAnsi="Times New Roman" w:eastAsia="AQMYA+TimesNewRomanPSMT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лектро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чных</w:t>
      </w:r>
      <w:r>
        <w:rPr>
          <w:rFonts w:ascii="Times New Roman" w:hAnsi="Times New Roman" w:eastAsia="AQMYA+TimesNewRomanPSMT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рамм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тем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ылок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еречисленные</w:t>
      </w:r>
      <w:r>
        <w:rPr>
          <w:rFonts w:ascii="Times New Roman" w:hAnsi="Times New Roman" w:eastAsia="AQMYA+TimesNewRomanPSMT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 рабоч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нной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ибли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гимназии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>
      <w:pPr>
        <w:widowControl w:val="0"/>
        <w:tabs>
          <w:tab w:val="left" w:pos="1416"/>
          <w:tab w:val="left" w:pos="3002"/>
          <w:tab w:val="left" w:pos="4945"/>
          <w:tab w:val="left" w:pos="5919"/>
          <w:tab w:val="left" w:pos="7549"/>
        </w:tabs>
        <w:spacing w:line="240" w:lineRule="auto"/>
        <w:ind w:left="1"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вза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модейс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поср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вом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ет;</w:t>
      </w:r>
    </w:p>
    <w:p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созда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мож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ровед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сервисов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</w:t>
      </w:r>
      <w:r>
        <w:rPr>
          <w:rFonts w:ascii="Times New Roman" w:hAnsi="Times New Roman" w:eastAsia="AQMYA+TimesNewRomanPSMT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дов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я,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реали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ация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я,</w:t>
      </w:r>
      <w:r>
        <w:rPr>
          <w:rFonts w:ascii="Times New Roman" w:hAnsi="Times New Roman" w:eastAsia="AQMYA+TimesNewRomanPSMT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(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 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ае их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);</w:t>
      </w:r>
    </w:p>
    <w:p>
      <w:pPr>
        <w:widowControl w:val="0"/>
        <w:tabs>
          <w:tab w:val="left" w:pos="1416"/>
          <w:tab w:val="left" w:pos="1893"/>
          <w:tab w:val="left" w:pos="3281"/>
          <w:tab w:val="left" w:pos="3669"/>
          <w:tab w:val="left" w:pos="5145"/>
          <w:tab w:val="left" w:pos="6339"/>
          <w:tab w:val="left" w:pos="8354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сации</w:t>
      </w:r>
      <w:r>
        <w:rPr>
          <w:rFonts w:ascii="Times New Roman" w:hAnsi="Times New Roman" w:eastAsia="AQMYA+TimesNewRomanPSMT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татов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роме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аттеста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освое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рамм </w:t>
      </w:r>
      <w:r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вляе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ках</w:t>
      </w:r>
      <w:r>
        <w:rPr>
          <w:rFonts w:ascii="Times New Roman" w:hAnsi="Times New Roman" w:eastAsia="AQMYA+TimesNewRomanPSMT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абине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аю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я;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ода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образователь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сса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AQMYA+TimesNewRomanPSMT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сация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осво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чеб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лана</w:t>
      </w:r>
      <w:r>
        <w:rPr>
          <w:rFonts w:ascii="Times New Roman" w:hAnsi="Times New Roman" w:eastAsia="AQMYA+TimesNewRomanPSMT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рогра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мы,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вл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оде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троля</w:t>
      </w:r>
      <w:r>
        <w:rPr>
          <w:rFonts w:ascii="Times New Roman" w:hAnsi="Times New Roman" w:eastAsia="AQMYA+TimesNewRomanPSMT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еваемос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и,</w:t>
      </w:r>
      <w:r>
        <w:rPr>
          <w:rFonts w:ascii="Times New Roman" w:hAnsi="Times New Roman" w:eastAsia="AQMYA+TimesNewRomanPSMT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.е.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го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</w:t>
      </w:r>
      <w:r>
        <w:rPr>
          <w:rFonts w:ascii="Times New Roman" w:hAnsi="Times New Roman" w:eastAsia="AQMYA+TimesNewRomanPSMT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чебного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</w:t>
      </w:r>
      <w:r>
        <w:rPr>
          <w:rFonts w:ascii="Times New Roman" w:hAnsi="Times New Roman" w:eastAsia="AQMYA+TimesNewRomanPSMT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ми</w:t>
      </w:r>
      <w:r>
        <w:rPr>
          <w:rFonts w:ascii="Times New Roman" w:hAnsi="Times New Roman" w:eastAsia="AQMYA+TimesNewRomanPSMT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роме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точ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bookmarkEnd w:id="2"/>
      <w:bookmarkStart w:id="3" w:name="_page_5_0"/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атте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маются ре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льта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 мероприя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роме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очной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–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тов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 д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 мо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лям и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еб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лана)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>
      <w:pPr>
        <w:widowControl w:val="0"/>
        <w:tabs>
          <w:tab w:val="left" w:pos="1416"/>
          <w:tab w:val="left" w:pos="3199"/>
          <w:tab w:val="left" w:pos="3611"/>
          <w:tab w:val="left" w:pos="5480"/>
          <w:tab w:val="left" w:pos="6597"/>
          <w:tab w:val="left" w:pos="7801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сопровожден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чно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каб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учителя, 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я,</w:t>
      </w:r>
      <w:r>
        <w:rPr>
          <w:rFonts w:ascii="Times New Roman" w:hAnsi="Times New Roman" w:eastAsia="AQMYA+TimesNewRomanPSMT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вающе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реб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едагогиче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eastAsia="AQMYA+TimesNewRomanPSMT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а,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 в 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мках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сопровожден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его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я,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со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работ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ающихся – победителей и призеров олимпиад;</w:t>
      </w:r>
    </w:p>
    <w:p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правлен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ом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обес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 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spacing w:line="240" w:lineRule="auto"/>
        <w:ind w:left="70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  <w:t xml:space="preserve">3. </w:t>
      </w:r>
      <w:r>
        <w:rPr>
          <w:rFonts w:ascii="Times New Roman" w:hAnsi="Times New Roman" w:eastAsia="AQMYA+TimesNewRomanPSMT" w:cs="Times New Roman"/>
          <w:b/>
          <w:color w:val="000000"/>
          <w:w w:val="99"/>
          <w:sz w:val="24"/>
          <w:szCs w:val="24"/>
        </w:rPr>
        <w:t>Ресурсы ЭИОС</w:t>
      </w:r>
    </w:p>
    <w:p>
      <w:pPr>
        <w:widowControl w:val="0"/>
        <w:spacing w:line="240" w:lineRule="auto"/>
        <w:ind w:left="708" w:right="-20"/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3.1</w:t>
      </w:r>
      <w:r>
        <w:rPr>
          <w:rFonts w:ascii="Times New Roman" w:hAnsi="Times New Roman" w:eastAsia="AQMYA+TimesNewRomanPSMT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гимназии</w:t>
      </w:r>
      <w:r>
        <w:rPr>
          <w:rFonts w:ascii="Times New Roman" w:hAnsi="Times New Roman" w:eastAsia="AQMYA+TimesNewRomanPSMT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орми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основе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сле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AQMYA+TimesNewRomanPSMT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рсов,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одя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ее со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тав: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</w:p>
    <w:p>
      <w:pPr>
        <w:widowControl w:val="0"/>
        <w:spacing w:line="240" w:lineRule="auto"/>
        <w:ind w:left="708" w:right="-58" w:hanging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        3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лектро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формационные 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сы:</w:t>
      </w:r>
    </w:p>
    <w:p>
      <w:pPr>
        <w:widowControl w:val="0"/>
        <w:tabs>
          <w:tab w:val="left" w:pos="1416"/>
          <w:tab w:val="left" w:pos="2063"/>
          <w:tab w:val="left" w:pos="3682"/>
          <w:tab w:val="left" w:pos="5220"/>
          <w:tab w:val="left" w:pos="5620"/>
          <w:tab w:val="left" w:pos="6380"/>
          <w:tab w:val="left" w:pos="6998"/>
          <w:tab w:val="left" w:pos="8309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оф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spacing w:val="-1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FF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вкл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 об 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ах,</w:t>
      </w:r>
      <w:r>
        <w:rPr>
          <w:rFonts w:ascii="Times New Roman" w:hAnsi="Times New Roman" w:eastAsia="AQMYA+TimesNewRomanPSMT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боч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 про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мах,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ронных</w:t>
      </w:r>
      <w:r>
        <w:rPr>
          <w:rFonts w:ascii="Times New Roman" w:hAnsi="Times New Roman" w:eastAsia="AQMYA+TimesNewRomanPSMT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eastAsia="AQMYA+TimesNewRomanPSMT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сах;</w:t>
      </w:r>
    </w:p>
    <w:p>
      <w:pPr>
        <w:widowControl w:val="0"/>
        <w:tabs>
          <w:tab w:val="left" w:pos="1416"/>
          <w:tab w:val="left" w:pos="2071"/>
          <w:tab w:val="left" w:pos="3311"/>
          <w:tab w:val="left" w:pos="3683"/>
          <w:tab w:val="left" w:pos="4321"/>
          <w:tab w:val="left" w:pos="5160"/>
          <w:tab w:val="left" w:pos="6741"/>
          <w:tab w:val="left" w:pos="7129"/>
          <w:tab w:val="left" w:pos="7925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ая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eastAsia="AQMYA+TimesNewRomanPSMT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ржа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ая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еты,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ся,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сис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аимоде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вия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меж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оср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дством</w:t>
      </w:r>
      <w:r>
        <w:rPr>
          <w:rFonts w:ascii="Times New Roman" w:hAnsi="Times New Roman" w:eastAsia="AQMYA+TimesNewRomanPSMT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алы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ОС;</w:t>
      </w:r>
    </w:p>
    <w:p>
      <w:pPr>
        <w:widowControl w:val="0"/>
        <w:tabs>
          <w:tab w:val="left" w:pos="1404"/>
        </w:tabs>
        <w:spacing w:line="240" w:lineRule="auto"/>
        <w:ind w:left="708" w:right="907" w:firstLine="1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ое и орган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ионное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опровожде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ЭИ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С.</w:t>
      </w:r>
    </w:p>
    <w:p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tabs>
          <w:tab w:val="left" w:pos="1416"/>
        </w:tabs>
        <w:spacing w:line="240" w:lineRule="auto"/>
        <w:ind w:left="708" w:right="2975"/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  <w:t xml:space="preserve">4. Требования к функционированию ЭИОС  </w:t>
      </w:r>
    </w:p>
    <w:p>
      <w:pPr>
        <w:widowControl w:val="0"/>
        <w:tabs>
          <w:tab w:val="left" w:pos="1416"/>
        </w:tabs>
        <w:spacing w:line="240" w:lineRule="auto"/>
        <w:ind w:left="708" w:right="29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ИОС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>
      <w:pPr>
        <w:widowControl w:val="0"/>
        <w:tabs>
          <w:tab w:val="left" w:pos="1416"/>
          <w:tab w:val="left" w:pos="3000"/>
          <w:tab w:val="left" w:pos="5002"/>
          <w:tab w:val="left" w:pos="6727"/>
          <w:tab w:val="left" w:pos="7638"/>
          <w:tab w:val="left" w:pos="8005"/>
          <w:tab w:val="left" w:pos="9224"/>
        </w:tabs>
        <w:spacing w:line="240" w:lineRule="auto"/>
        <w:ind w:right="-20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ирование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событ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bookmarkEnd w:id="3"/>
      <w:bookmarkStart w:id="4" w:name="_page_7_0"/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 xml:space="preserve"> 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равовых до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  <w:tab w:val="left" w:pos="3079"/>
          <w:tab w:val="left" w:pos="4861"/>
          <w:tab w:val="left" w:pos="5425"/>
          <w:tab w:val="left" w:pos="6358"/>
          <w:tab w:val="left" w:pos="7231"/>
          <w:tab w:val="left" w:pos="8395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мся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па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рсам</w:t>
      </w:r>
      <w:r>
        <w:rPr>
          <w:rFonts w:ascii="Times New Roman" w:hAnsi="Times New Roman" w:eastAsia="AQMYA+TimesNewRomanPSMT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ОС,</w:t>
      </w:r>
      <w:r>
        <w:rPr>
          <w:rFonts w:ascii="Times New Roman" w:hAnsi="Times New Roman" w:eastAsia="AQMYA+TimesNewRomanPSMT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сле</w:t>
      </w:r>
      <w:r>
        <w:rPr>
          <w:rFonts w:ascii="Times New Roman" w:hAnsi="Times New Roman" w:eastAsia="AQMYA+TimesNewRomanPSMT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электро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споль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точк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котор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eastAsia="AQMYA+TimesNewRomanPSMT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AQMYA+TimesNewRomanPSMT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ории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так и</w:t>
      </w:r>
      <w:r>
        <w:rPr>
          <w:rFonts w:ascii="Times New Roman" w:hAnsi="Times New Roman" w:eastAsia="AQMYA+TimesNewRomanPSMT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о;</w:t>
      </w:r>
    </w:p>
    <w:p>
      <w:pPr>
        <w:widowControl w:val="0"/>
        <w:tabs>
          <w:tab w:val="left" w:pos="1416"/>
          <w:tab w:val="left" w:pos="3028"/>
          <w:tab w:val="left" w:pos="4119"/>
          <w:tab w:val="left" w:pos="6007"/>
          <w:tab w:val="left" w:pos="7528"/>
          <w:tab w:val="left" w:pos="9223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педагогических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иков,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аре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к рес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ИОС;</w:t>
      </w:r>
    </w:p>
    <w:p>
      <w:pPr>
        <w:widowControl w:val="0"/>
        <w:tabs>
          <w:tab w:val="left" w:pos="1416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авле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спол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 ре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ИОС;</w:t>
      </w:r>
    </w:p>
    <w:p>
      <w:pPr>
        <w:widowControl w:val="0"/>
        <w:tabs>
          <w:tab w:val="left" w:pos="709"/>
          <w:tab w:val="right" w:pos="9360"/>
        </w:tabs>
        <w:spacing w:line="240" w:lineRule="auto"/>
        <w:ind w:left="654" w:right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5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Автом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>
      <w:pPr>
        <w:widowControl w:val="0"/>
        <w:tabs>
          <w:tab w:val="left" w:pos="1416"/>
          <w:tab w:val="left" w:pos="4043"/>
          <w:tab w:val="left" w:pos="5460"/>
          <w:tab w:val="left" w:pos="5832"/>
          <w:tab w:val="left" w:pos="7654"/>
          <w:tab w:val="left" w:pos="9139"/>
        </w:tabs>
        <w:spacing w:line="240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ива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ими</w:t>
      </w:r>
      <w:r>
        <w:rPr>
          <w:rFonts w:ascii="Times New Roman" w:hAnsi="Times New Roman" w:eastAsia="AQMYA+TimesNewRomanPSMT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дства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ехно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огий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квалификацией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ков,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ее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рж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вающ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х.</w:t>
      </w:r>
    </w:p>
    <w:p>
      <w:pPr>
        <w:widowControl w:val="0"/>
        <w:tabs>
          <w:tab w:val="left" w:pos="1416"/>
          <w:tab w:val="left" w:pos="2081"/>
          <w:tab w:val="left" w:pos="3175"/>
          <w:tab w:val="left" w:pos="4964"/>
          <w:tab w:val="left" w:pos="6250"/>
          <w:tab w:val="left" w:pos="8113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печ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формации,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соб</w:t>
      </w:r>
      <w:r>
        <w:rPr>
          <w:rFonts w:ascii="Times New Roman" w:hAnsi="Times New Roman" w:eastAsia="AQMYA+TimesNewRomanPSMT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ко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огра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иченного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па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рава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адеж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о,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без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води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ельного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ИОС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ваются сле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ующ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требов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я:</w:t>
      </w:r>
    </w:p>
    <w:p>
      <w:pPr>
        <w:widowControl w:val="0"/>
        <w:tabs>
          <w:tab w:val="left" w:pos="1416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ее</w:t>
      </w:r>
      <w:r>
        <w:rPr>
          <w:rFonts w:ascii="Times New Roman" w:hAnsi="Times New Roman" w:eastAsia="AQMYA+TimesNewRomanPSMT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долж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ствов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одательст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обл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ования,</w:t>
      </w:r>
      <w:r>
        <w:rPr>
          <w:rFonts w:ascii="Times New Roman" w:hAnsi="Times New Roman" w:eastAsia="AQMYA+TimesNewRomanPSMT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ких</w:t>
      </w:r>
      <w:r>
        <w:rPr>
          <w:rFonts w:ascii="Times New Roman" w:hAnsi="Times New Roman" w:eastAsia="AQMYA+TimesNewRomanPSMT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рав,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ты 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за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ты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ерсонал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(Федер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льный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 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29.12.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012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AQMYA+TimesNewRomanPSMT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273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йской</w:t>
      </w:r>
      <w:r>
        <w:rPr>
          <w:rFonts w:ascii="Times New Roman" w:hAnsi="Times New Roman" w:eastAsia="AQMYA+TimesNewRomanPSMT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Федер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  <w:r>
        <w:rPr>
          <w:rFonts w:ascii="Times New Roman" w:hAnsi="Times New Roman" w:eastAsia="AQMYA+TimesNewRomanPSMT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Феде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ый</w:t>
      </w:r>
      <w:r>
        <w:rPr>
          <w:rFonts w:ascii="Times New Roman" w:hAnsi="Times New Roman" w:eastAsia="AQMYA+TimesNewRomanPSMT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акон</w:t>
      </w:r>
      <w:r>
        <w:rPr>
          <w:rFonts w:ascii="Times New Roman" w:hAnsi="Times New Roman" w:eastAsia="AQMYA+TimesNewRomanPSMT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hAnsi="Times New Roman" w:eastAsia="AQMYA+TimesNewRomanPSMT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 27.07.2006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14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ионных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хнолог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те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ерал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ако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27.06.2006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г.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15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ерсона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 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ераль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РФ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09.07.1993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г.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535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1</w:t>
      </w:r>
      <w:r>
        <w:rPr>
          <w:rFonts w:ascii="Times New Roman" w:hAnsi="Times New Roman" w:eastAsia="AQMYA+TimesNewRomanPSMT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орском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bookmarkEnd w:id="4"/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page_9_0"/>
    </w:p>
    <w:p>
      <w:pPr>
        <w:widowControl w:val="0"/>
        <w:spacing w:line="240" w:lineRule="auto"/>
        <w:ind w:left="70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  <w:t xml:space="preserve">5. Организация работы в ЭИОС  </w:t>
      </w:r>
    </w:p>
    <w:p>
      <w:pPr>
        <w:widowControl w:val="0"/>
        <w:tabs>
          <w:tab w:val="left" w:pos="1416"/>
        </w:tabs>
        <w:spacing w:line="240" w:lineRule="auto"/>
        <w:ind w:left="1" w:right="-48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.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eastAsia="AQMYA+TimesNewRomanPSMT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ответств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ный</w:t>
      </w:r>
      <w:r>
        <w:rPr>
          <w:rFonts w:ascii="Times New Roman" w:hAnsi="Times New Roman" w:eastAsia="AQMYA+TimesNewRomanPSMT" w:cs="Times New Roman"/>
          <w:color w:val="000000"/>
          <w:spacing w:val="22"/>
          <w:sz w:val="24"/>
          <w:szCs w:val="24"/>
        </w:rPr>
        <w:t xml:space="preserve"> сотрудник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орый</w:t>
      </w:r>
      <w:r>
        <w:rPr>
          <w:rFonts w:ascii="Times New Roman" w:hAnsi="Times New Roman" w:eastAsia="AQMYA+TimesNewRomanPSMT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форми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выд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 пользователям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</w:p>
    <w:bookmarkEnd w:id="5"/>
    <w:p>
      <w:pPr>
        <w:widowControl w:val="0"/>
        <w:tabs>
          <w:tab w:val="left" w:pos="1416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11_0"/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гог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ников</w:t>
      </w:r>
      <w:r>
        <w:rPr>
          <w:rFonts w:ascii="Times New Roman" w:hAnsi="Times New Roman" w:eastAsia="AQMYA+TimesNewRomanPSMT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ИОС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ая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арол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ая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фика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я.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ые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огиче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eastAsia="AQMYA+TimesNewRomanPSMT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собл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 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требова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адеж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:</w:t>
      </w:r>
    </w:p>
    <w:p>
      <w:pPr>
        <w:widowControl w:val="0"/>
        <w:tabs>
          <w:tab w:val="left" w:pos="1416"/>
        </w:tabs>
        <w:spacing w:line="240" w:lineRule="auto"/>
        <w:ind w:left="708" w:right="45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арол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ной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ы;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ЭИОС;</w:t>
      </w:r>
    </w:p>
    <w:p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.3.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авляе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чив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 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ответстве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AQMYA+TimesNewRomanPSMT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 ре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лектр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бл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сис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е.</w:t>
      </w:r>
    </w:p>
    <w:p>
      <w:pPr>
        <w:widowControl w:val="0"/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5.4.</w:t>
      </w:r>
      <w:r>
        <w:rPr>
          <w:rFonts w:ascii="Times New Roman" w:hAnsi="Times New Roman" w:eastAsia="AQMYA+TimesNewRomanPSMT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Автор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вляе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вводом</w:t>
      </w:r>
      <w:r>
        <w:rPr>
          <w:rFonts w:ascii="Times New Roman" w:hAnsi="Times New Roman" w:eastAsia="AQMYA+TimesNewRomanPSMT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чной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(ло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аро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я).</w:t>
      </w:r>
    </w:p>
    <w:p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AQMYA+TimesNewRomanPSMT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траты</w:t>
      </w:r>
      <w:r>
        <w:rPr>
          <w:rFonts w:ascii="Times New Roman" w:hAnsi="Times New Roman" w:eastAsia="AQMYA+TimesNewRomanPSMT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AQMYA+TimesNewRomanPSMT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долже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оваться</w:t>
      </w:r>
      <w:r>
        <w:rPr>
          <w:rFonts w:ascii="Times New Roman" w:hAnsi="Times New Roman" w:eastAsia="AQMYA+TimesNewRomanPSMT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вом</w:t>
      </w:r>
      <w:r>
        <w:rPr>
          <w:rFonts w:ascii="Times New Roman" w:hAnsi="Times New Roman" w:eastAsia="AQMYA+TimesNewRomanPSMT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редос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 каждым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ов,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одящ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AQMYA+TimesNewRomanPSMT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Если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анов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ется,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ователь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олж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 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бо</w:t>
      </w:r>
      <w:r>
        <w:rPr>
          <w:rFonts w:ascii="Times New Roman" w:hAnsi="Times New Roman" w:eastAsia="AQMYA+TimesNewRomanPSMT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С.</w:t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spacing w:line="240" w:lineRule="auto"/>
        <w:ind w:left="70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b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Ответственность пользователей ЭИОС</w:t>
      </w:r>
    </w:p>
    <w:p>
      <w:pPr>
        <w:widowControl w:val="0"/>
        <w:tabs>
          <w:tab w:val="left" w:pos="1416"/>
          <w:tab w:val="left" w:pos="3115"/>
          <w:tab w:val="left" w:pos="4062"/>
          <w:tab w:val="left" w:pos="5363"/>
          <w:tab w:val="left" w:pos="6488"/>
          <w:tab w:val="left" w:pos="8131"/>
          <w:tab w:val="left" w:pos="9249"/>
        </w:tabs>
        <w:spacing w:line="240" w:lineRule="auto"/>
        <w:ind w:right="-20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обя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аны ис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 рес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 с</w:t>
      </w:r>
      <w:bookmarkEnd w:id="6"/>
      <w:bookmarkStart w:id="7" w:name="_page_13_0"/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соб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авторск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рав,</w:t>
      </w:r>
      <w:r>
        <w:rPr>
          <w:rFonts w:ascii="Times New Roman" w:hAnsi="Times New Roman" w:eastAsia="AQMYA+TimesNewRomanPSMT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воспро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води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eastAsia="AQMYA+TimesNewRomanPSMT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чно</w:t>
      </w:r>
      <w:r>
        <w:rPr>
          <w:rFonts w:ascii="Times New Roman" w:hAnsi="Times New Roman" w:eastAsia="AQMYA+TimesNewRomanPSMT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нфо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 дос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а.</w:t>
      </w:r>
    </w:p>
    <w:p>
      <w:pPr>
        <w:widowControl w:val="0"/>
        <w:tabs>
          <w:tab w:val="left" w:pos="1416"/>
          <w:tab w:val="left" w:pos="3081"/>
          <w:tab w:val="left" w:pos="3894"/>
          <w:tab w:val="left" w:pos="5820"/>
          <w:tab w:val="left" w:pos="6271"/>
          <w:tab w:val="left" w:pos="7842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нное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ис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э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тов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воправных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еля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:</w:t>
      </w:r>
    </w:p>
    <w:p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мод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кражи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формации;</w:t>
      </w:r>
    </w:p>
    <w:p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ростра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ериалов,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оскорбля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человече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кое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ство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об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равст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ость;</w:t>
      </w:r>
    </w:p>
    <w:p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ды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я, р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 расовой 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нал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 вражд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>
      <w:pPr>
        <w:widowControl w:val="0"/>
        <w:tabs>
          <w:tab w:val="left" w:pos="1416"/>
          <w:tab w:val="left" w:pos="3218"/>
          <w:tab w:val="left" w:pos="4434"/>
          <w:tab w:val="left" w:pos="5779"/>
          <w:tab w:val="left" w:pos="7389"/>
          <w:tab w:val="left" w:pos="8015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ествле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расс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обман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беспокоя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гро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 сооб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;</w:t>
      </w:r>
    </w:p>
    <w:p>
      <w:pPr>
        <w:widowControl w:val="0"/>
        <w:tabs>
          <w:tab w:val="left" w:pos="1416"/>
        </w:tabs>
        <w:spacing w:line="240" w:lineRule="auto"/>
        <w:ind w:left="1" w:right="-49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любо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рода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eastAsia="AQMYA+TimesNewRomanPSMT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гих</w:t>
      </w:r>
      <w:r>
        <w:rPr>
          <w:rFonts w:ascii="Times New Roman" w:hAnsi="Times New Roman" w:eastAsia="AQMYA+TimesNewRomanPSMT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нкц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 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</w:p>
    <w:p>
      <w:pPr>
        <w:widowControl w:val="0"/>
        <w:tabs>
          <w:tab w:val="left" w:pos="1416"/>
          <w:tab w:val="left" w:pos="1846"/>
          <w:tab w:val="left" w:pos="2759"/>
          <w:tab w:val="left" w:pos="4309"/>
          <w:tab w:val="left" w:pos="5949"/>
          <w:tab w:val="left" w:pos="8043"/>
          <w:tab w:val="left" w:pos="9218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аснос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рес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ерсо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AQMYA+TimesNewRomanPSMT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</w:t>
      </w:r>
      <w:r>
        <w:rPr>
          <w:rFonts w:ascii="Times New Roman" w:hAnsi="Times New Roman" w:eastAsia="AQMYA+TimesNewRomanPSMT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ели</w:t>
      </w:r>
      <w:r>
        <w:rPr>
          <w:rFonts w:ascii="Times New Roman" w:hAnsi="Times New Roman" w:eastAsia="AQMYA+TimesNewRomanPSMT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ЭИОС,</w:t>
      </w:r>
      <w:r>
        <w:rPr>
          <w:rFonts w:ascii="Times New Roman" w:hAnsi="Times New Roman" w:eastAsia="AQMYA+TimesNewRomanPSMT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 да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автор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па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ЭИОС,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обя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аны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е,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ат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ам.</w:t>
      </w:r>
    </w:p>
    <w:p>
      <w:pPr>
        <w:widowControl w:val="0"/>
        <w:tabs>
          <w:tab w:val="left" w:pos="1416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Школа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раво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несобл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елем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ебов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По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еля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ельным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элемен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ам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ОС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End w:id="7"/>
    </w:p>
    <w:p>
      <w:pPr>
        <w:rPr>
          <w:rFonts w:ascii="Times New Roman" w:hAnsi="Times New Roman" w:cs="Times New Roman"/>
          <w:color w:val="000000"/>
          <w:w w:val="99"/>
          <w:sz w:val="24"/>
          <w:szCs w:val="24"/>
        </w:rPr>
      </w:pPr>
    </w:p>
    <w:p>
      <w:pPr>
        <w:tabs>
          <w:tab w:val="left" w:pos="105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ab/>
      </w:r>
      <w:bookmarkStart w:id="8" w:name="_page_15_0"/>
      <w:r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  <w:t xml:space="preserve">7. Способ и порядок поддержки пользователей ЭИОС  </w:t>
      </w:r>
    </w:p>
    <w:p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AQMYA+TimesNewRomanPSMT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орядок</w:t>
      </w:r>
      <w:r>
        <w:rPr>
          <w:rFonts w:ascii="Times New Roman" w:hAnsi="Times New Roman" w:eastAsia="AQMYA+TimesNewRomanPSMT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ее</w:t>
      </w:r>
      <w:r>
        <w:rPr>
          <w:rFonts w:ascii="Times New Roman" w:hAnsi="Times New Roman" w:eastAsia="AQMYA+TimesNewRomanPSMT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эле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там</w:t>
      </w:r>
      <w:r>
        <w:rPr>
          <w:rFonts w:ascii="Times New Roman" w:hAnsi="Times New Roman" w:eastAsia="AQMYA+TimesNewRomanPSMT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мо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ям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азмещ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ются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 оф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 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>
      <w:pPr>
        <w:widowControl w:val="0"/>
        <w:tabs>
          <w:tab w:val="left" w:pos="1416"/>
        </w:tabs>
        <w:spacing w:line="240" w:lineRule="auto"/>
        <w:ind w:left="1" w:right="-57" w:firstLine="707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Кажды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овател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раво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ебн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одическо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те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оддержк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 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r>
        <w:rPr>
          <w:rFonts w:hint="default" w:ascii="Times New Roman" w:hAnsi="Times New Roman" w:eastAsia="AQMYA+TimesNewRomanPSMT" w:cs="Times New Roman"/>
          <w:color w:val="000000"/>
          <w:sz w:val="24"/>
          <w:szCs w:val="24"/>
          <w:lang w:val="ru-RU"/>
        </w:rPr>
        <w:t>.</w:t>
      </w:r>
    </w:p>
    <w:p>
      <w:pPr>
        <w:widowControl w:val="0"/>
        <w:tabs>
          <w:tab w:val="left" w:pos="1416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ъ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сне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AQMYA+TimesNewRomanPSMT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ка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hAnsi="Times New Roman" w:eastAsia="AQMYA+TimesNewRomanPSMT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щколы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веч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  <w:lang w:val="ru-RU"/>
        </w:rPr>
        <w:t>школы</w:t>
      </w:r>
      <w:bookmarkStart w:id="10" w:name="_GoBack"/>
      <w:bookmarkEnd w:id="10"/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>
      <w:pPr>
        <w:widowControl w:val="0"/>
        <w:tabs>
          <w:tab w:val="left" w:pos="1416"/>
        </w:tabs>
        <w:spacing w:line="240" w:lineRule="auto"/>
        <w:ind w:left="1" w:right="-9" w:firstLine="707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spacing w:line="240" w:lineRule="auto"/>
        <w:ind w:left="708" w:right="-20"/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  <w:t xml:space="preserve">8. Порядок внесения изменений в состав ресурсов ЭИОС </w:t>
      </w:r>
    </w:p>
    <w:p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став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гимназии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вно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мене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ия</w:t>
      </w:r>
      <w:r>
        <w:rPr>
          <w:rFonts w:ascii="Times New Roman" w:hAnsi="Times New Roman" w:eastAsia="AQMYA+TimesNewRomanPSMT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(добав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/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скл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ЭИОС).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бые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аве р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ИОС до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 быть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отраже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тоящем Положен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ановлен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ом поряд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е.</w:t>
      </w:r>
    </w:p>
    <w:p>
      <w:pPr>
        <w:widowControl w:val="0"/>
        <w:tabs>
          <w:tab w:val="left" w:pos="1416"/>
        </w:tabs>
        <w:spacing w:line="240" w:lineRule="auto"/>
        <w:ind w:left="1" w:right="-18" w:firstLine="707"/>
        <w:jc w:val="both"/>
        <w:rPr>
          <w:rFonts w:ascii="Times New Roman" w:hAnsi="Times New Roman" w:eastAsia="AQMYA+TimesNewRomanPSMT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аждо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ового</w:t>
      </w:r>
      <w:r>
        <w:rPr>
          <w:rFonts w:ascii="Times New Roman" w:hAnsi="Times New Roman" w:eastAsia="AQMYA+TimesNewRomanPSMT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рса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ыва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ся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Положе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 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реде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яются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ад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орядок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нкционирован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оддержки,</w:t>
      </w:r>
      <w:r>
        <w:rPr>
          <w:rFonts w:ascii="Times New Roman" w:hAnsi="Times New Roman" w:eastAsia="AQMYA+TimesNewRomanPSMT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равила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работы, а также ответс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еле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.</w:t>
      </w:r>
    </w:p>
    <w:p>
      <w:pPr>
        <w:widowControl w:val="0"/>
        <w:tabs>
          <w:tab w:val="left" w:pos="1416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spacing w:line="240" w:lineRule="auto"/>
        <w:ind w:left="708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AQMYA+TimesNewRomanPSMT" w:cs="Times New Roman"/>
          <w:b/>
          <w:color w:val="000000"/>
          <w:sz w:val="24"/>
          <w:szCs w:val="24"/>
        </w:rPr>
        <w:t>9. Заключительные положения</w:t>
      </w:r>
    </w:p>
    <w:p>
      <w:pPr>
        <w:widowControl w:val="0"/>
        <w:tabs>
          <w:tab w:val="left" w:pos="1416"/>
        </w:tabs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тоящее</w:t>
      </w:r>
      <w:r>
        <w:rPr>
          <w:rFonts w:ascii="Times New Roman" w:hAnsi="Times New Roman" w:eastAsia="AQMYA+TimesNewRomanPSMT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вс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си</w:t>
      </w:r>
      <w:r>
        <w:rPr>
          <w:rFonts w:ascii="Times New Roman" w:hAnsi="Times New Roman" w:eastAsia="AQMYA+TimesNewRomanPSMT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мом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его</w:t>
      </w:r>
      <w:r>
        <w:rPr>
          <w:rFonts w:ascii="Times New Roman" w:hAnsi="Times New Roman" w:eastAsia="AQMYA+TimesNewRomanPSMT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ри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ят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рж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ет</w:t>
      </w:r>
      <w:r>
        <w:rPr>
          <w:rFonts w:ascii="Times New Roman" w:hAnsi="Times New Roman" w:eastAsia="AQMYA+TimesNewRomanPSMT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оф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AQMYA+TimesNewRomanPSMT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риня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ового</w:t>
      </w:r>
      <w:r>
        <w:rPr>
          <w:rFonts w:ascii="Times New Roman" w:hAnsi="Times New Roman" w:eastAsia="AQMYA+TimesNewRomanPSMT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ло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ормат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 акта.</w:t>
      </w:r>
    </w:p>
    <w:p>
      <w:pPr>
        <w:widowControl w:val="0"/>
        <w:tabs>
          <w:tab w:val="left" w:pos="1416"/>
        </w:tabs>
        <w:spacing w:line="240" w:lineRule="auto"/>
        <w:ind w:left="1" w:right="-47" w:firstLine="7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AQMYA+TimesNewRomanPSMT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ол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ений</w:t>
      </w:r>
      <w:r>
        <w:rPr>
          <w:rFonts w:ascii="Times New Roman" w:hAnsi="Times New Roman" w:eastAsia="AQMYA+TimesNewRomanPSMT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ее</w:t>
      </w:r>
      <w:r>
        <w:rPr>
          <w:rFonts w:ascii="Times New Roman" w:hAnsi="Times New Roman" w:eastAsia="AQMYA+TimesNewRomanPSMT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Поло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AQMYA+TimesNewRomanPSMT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ждается д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ректо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 xml:space="preserve">ом 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а о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ова</w:t>
      </w:r>
      <w:r>
        <w:rPr>
          <w:rFonts w:ascii="Times New Roman" w:hAnsi="Times New Roman" w:eastAsia="AQMYA+TimesNewRomanPSMT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реш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AQMYA+TimesNewRomanPSMT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я,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приня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Педагогич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ск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AQMYA+TimesNewRomanPSMT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eastAsia="AQMYA+TimesNewRomanPSMT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eastAsia="AQMYA+TimesNewRomanPSMT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AQMYA+TimesNewRomanPSMT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AQMYA+TimesNewRomanPSMT" w:cs="Times New Roman"/>
          <w:color w:val="000000"/>
          <w:sz w:val="24"/>
          <w:szCs w:val="24"/>
        </w:rPr>
        <w:t>м.</w:t>
      </w:r>
      <w:bookmarkEnd w:id="8"/>
      <w:bookmarkStart w:id="9" w:name="_page_19_0"/>
      <w:bookmarkEnd w:id="9"/>
    </w:p>
    <w:sectPr>
      <w:pgSz w:w="11906" w:h="16838"/>
      <w:pgMar w:top="1127" w:right="845" w:bottom="1134" w:left="1701" w:header="0" w:footer="0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70000317-D574-420E-B5E5-39E38084F4A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B36AA4F0-2CD0-4C0D-95E2-FFA469D22C07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0924D64-685C-4B08-92B2-6CA2DE7BD9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9C7C3201-BBCB-41ED-8A79-20529DAC438A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5" w:fontKey="{2B635342-FB0A-4897-A73C-8AFE6D30A926}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  <w:embedRegular r:id="rId6" w:fontKey="{AFDE1194-1BE8-4D54-9A75-610C83DFB3CC}"/>
  </w:font>
  <w:font w:name="AQMYA+TimesNewRomanPSMT">
    <w:altName w:val="Times New Roman"/>
    <w:panose1 w:val="00000000000000000000"/>
    <w:charset w:val="01"/>
    <w:family w:val="auto"/>
    <w:pitch w:val="default"/>
    <w:sig w:usb0="00000000" w:usb1="00000000" w:usb2="00000009" w:usb3="00000000" w:csb0="400001FF" w:csb1="FFFF0000"/>
    <w:embedRegular r:id="rId7" w:fontKey="{CB29825D-B5D0-4531-B878-FEDB7A639A17}"/>
  </w:font>
  <w:font w:name="LCHNK+TimesNewRomanPSMT">
    <w:altName w:val="Segoe Print"/>
    <w:panose1 w:val="00000000000000000000"/>
    <w:charset w:val="01"/>
    <w:family w:val="auto"/>
    <w:pitch w:val="default"/>
    <w:sig w:usb0="00000000" w:usb1="00000000" w:usb2="00000009" w:usb3="00000000" w:csb0="400001FF" w:csb1="FFFF0000"/>
    <w:embedRegular r:id="rId8" w:fontKey="{2E9FE886-3A40-4314-B4BE-2427A3D5B6F0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3D1D2D14-1514-423C-82BC-54A4DF568A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E5C"/>
    <w:rsid w:val="00040A62"/>
    <w:rsid w:val="000B04A3"/>
    <w:rsid w:val="000D2F41"/>
    <w:rsid w:val="001057F1"/>
    <w:rsid w:val="0011434C"/>
    <w:rsid w:val="001A316F"/>
    <w:rsid w:val="001A7877"/>
    <w:rsid w:val="001B2584"/>
    <w:rsid w:val="002559A2"/>
    <w:rsid w:val="00285B20"/>
    <w:rsid w:val="003567F8"/>
    <w:rsid w:val="003957DC"/>
    <w:rsid w:val="003C263D"/>
    <w:rsid w:val="003D121B"/>
    <w:rsid w:val="005B0FFD"/>
    <w:rsid w:val="005C6095"/>
    <w:rsid w:val="00616A29"/>
    <w:rsid w:val="00694118"/>
    <w:rsid w:val="006F3EB8"/>
    <w:rsid w:val="00775C49"/>
    <w:rsid w:val="007B7357"/>
    <w:rsid w:val="007C797A"/>
    <w:rsid w:val="007D1B7E"/>
    <w:rsid w:val="00811474"/>
    <w:rsid w:val="0081475F"/>
    <w:rsid w:val="00816C6E"/>
    <w:rsid w:val="008A66F7"/>
    <w:rsid w:val="009C2932"/>
    <w:rsid w:val="00A83751"/>
    <w:rsid w:val="00B23116"/>
    <w:rsid w:val="00BC1E5C"/>
    <w:rsid w:val="00BD3472"/>
    <w:rsid w:val="00C230AC"/>
    <w:rsid w:val="00C324E4"/>
    <w:rsid w:val="00D86DDB"/>
    <w:rsid w:val="00DF753E"/>
    <w:rsid w:val="00E2741A"/>
    <w:rsid w:val="00ED16FD"/>
    <w:rsid w:val="00F33AC3"/>
    <w:rsid w:val="00F80A34"/>
    <w:rsid w:val="00F8418C"/>
    <w:rsid w:val="2055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7"/>
    <w:unhideWhenUsed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6">
    <w:name w:val="foot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7">
    <w:name w:val="Верхний колонтитул Знак"/>
    <w:basedOn w:val="2"/>
    <w:link w:val="5"/>
    <w:uiPriority w:val="99"/>
  </w:style>
  <w:style w:type="character" w:customStyle="1" w:styleId="8">
    <w:name w:val="Нижний колонтитул Знак"/>
    <w:basedOn w:val="2"/>
    <w:link w:val="6"/>
    <w:uiPriority w:val="99"/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1897</Words>
  <Characters>10815</Characters>
  <Lines>90</Lines>
  <Paragraphs>25</Paragraphs>
  <TotalTime>68</TotalTime>
  <ScaleCrop>false</ScaleCrop>
  <LinksUpToDate>false</LinksUpToDate>
  <CharactersWithSpaces>12687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2023-09-07T22:44:00Z</dcterms:created>
  <dc:creator>admin</dc:creator>
  <cp:lastModifiedBy>Admin</cp:lastModifiedBy>
  <cp:lastPrinted>2023-09-27T16:33:00Z</cp:lastPrinted>
  <dcterms:modified xsi:type="dcterms:W3CDTF">2023-10-11T11:09:10Z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0574C57F53384149A7246FBFC06E069E_12</vt:lpwstr>
  </property>
</Properties>
</file>